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2.xml" ContentType="application/vnd.openxmlformats-officedocument.wordprocessingml.footer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58" w:rsidRPr="003D4A09" w:rsidRDefault="001E4D58" w:rsidP="001E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Аналитическая справка</w:t>
      </w:r>
    </w:p>
    <w:p w:rsidR="001E4D58" w:rsidRPr="003D4A09" w:rsidRDefault="001E4D58" w:rsidP="001E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итогам Всероссийских проверочных работ 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2020-2021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учебном 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году  </w:t>
      </w:r>
    </w:p>
    <w:p w:rsidR="001E4D58" w:rsidRDefault="001E4D58" w:rsidP="001E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Замчаловская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ООШ (ст.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Замчалово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Красносулинского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района)</w:t>
      </w:r>
    </w:p>
    <w:p w:rsidR="001E4D58" w:rsidRPr="003D4A09" w:rsidRDefault="001E4D58" w:rsidP="001E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E4D58" w:rsidRPr="003D4A09" w:rsidRDefault="001E4D58" w:rsidP="001E4D5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1E4D58" w:rsidRPr="003D4A09" w:rsidRDefault="001E4D58" w:rsidP="001E4D5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1E4D58" w:rsidRPr="003D4A09" w:rsidRDefault="001E4D58" w:rsidP="001E4D5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3D4A09">
        <w:rPr>
          <w:color w:val="auto"/>
          <w:sz w:val="26"/>
          <w:szCs w:val="26"/>
        </w:rPr>
        <w:t>метапредметных</w:t>
      </w:r>
      <w:proofErr w:type="spellEnd"/>
      <w:r w:rsidRPr="003D4A09">
        <w:rPr>
          <w:color w:val="auto"/>
          <w:sz w:val="26"/>
          <w:szCs w:val="26"/>
        </w:rPr>
        <w:t xml:space="preserve"> результатов, в </w:t>
      </w:r>
      <w:proofErr w:type="spellStart"/>
      <w:r w:rsidRPr="003D4A09">
        <w:rPr>
          <w:color w:val="auto"/>
          <w:sz w:val="26"/>
          <w:szCs w:val="26"/>
        </w:rPr>
        <w:t>т.ч</w:t>
      </w:r>
      <w:proofErr w:type="spellEnd"/>
      <w:r w:rsidRPr="003D4A09">
        <w:rPr>
          <w:color w:val="auto"/>
          <w:sz w:val="26"/>
          <w:szCs w:val="26"/>
        </w:rPr>
        <w:t xml:space="preserve">. уровня </w:t>
      </w:r>
      <w:proofErr w:type="spellStart"/>
      <w:r w:rsidRPr="003D4A09">
        <w:rPr>
          <w:color w:val="auto"/>
          <w:sz w:val="26"/>
          <w:szCs w:val="26"/>
        </w:rPr>
        <w:t>сформированности</w:t>
      </w:r>
      <w:proofErr w:type="spellEnd"/>
      <w:r w:rsidRPr="003D4A09">
        <w:rPr>
          <w:color w:val="auto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3D4A09">
        <w:rPr>
          <w:color w:val="auto"/>
          <w:sz w:val="26"/>
          <w:szCs w:val="26"/>
        </w:rPr>
        <w:t>межпредметными</w:t>
      </w:r>
      <w:proofErr w:type="spellEnd"/>
      <w:r w:rsidRPr="003D4A09">
        <w:rPr>
          <w:color w:val="auto"/>
          <w:sz w:val="26"/>
          <w:szCs w:val="26"/>
        </w:rPr>
        <w:t xml:space="preserve"> понятиями, а также оценку личностных результатов обучения. </w:t>
      </w:r>
    </w:p>
    <w:p w:rsidR="001E4D58" w:rsidRPr="003D4A09" w:rsidRDefault="001E4D58" w:rsidP="001E4D5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1E4D58" w:rsidRPr="003D4A09" w:rsidRDefault="001E4D58" w:rsidP="001E4D5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rFonts w:eastAsia="Times New Roman"/>
          <w:color w:val="auto"/>
          <w:sz w:val="26"/>
          <w:szCs w:val="26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1E4D58" w:rsidRDefault="001E4D58" w:rsidP="001E4D58"/>
    <w:p w:rsidR="001E4D58" w:rsidRDefault="001E4D58" w:rsidP="001E4D58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ВПР в 4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классе</w:t>
      </w:r>
    </w:p>
    <w:tbl>
      <w:tblPr>
        <w:tblStyle w:val="a5"/>
        <w:tblW w:w="10515" w:type="dxa"/>
        <w:jc w:val="center"/>
        <w:tblInd w:w="1197" w:type="dxa"/>
        <w:tblLayout w:type="fixed"/>
        <w:tblLook w:val="04A0" w:firstRow="1" w:lastRow="0" w:firstColumn="1" w:lastColumn="0" w:noHBand="0" w:noVBand="1"/>
      </w:tblPr>
      <w:tblGrid>
        <w:gridCol w:w="1076"/>
        <w:gridCol w:w="900"/>
        <w:gridCol w:w="1865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1E4D58" w:rsidRPr="003C5866" w:rsidTr="001E4D58">
        <w:trPr>
          <w:trHeight w:val="345"/>
          <w:jc w:val="center"/>
        </w:trPr>
        <w:tc>
          <w:tcPr>
            <w:tcW w:w="1076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900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865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gridSpan w:val="4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222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1E4D58" w:rsidRPr="003C5866" w:rsidTr="001E4D58">
        <w:trPr>
          <w:trHeight w:val="210"/>
          <w:jc w:val="center"/>
        </w:trPr>
        <w:tc>
          <w:tcPr>
            <w:tcW w:w="1076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E4D58" w:rsidRPr="003C5866" w:rsidTr="001E4D58">
        <w:trPr>
          <w:trHeight w:val="210"/>
          <w:jc w:val="center"/>
        </w:trPr>
        <w:tc>
          <w:tcPr>
            <w:tcW w:w="10515" w:type="dxa"/>
            <w:gridSpan w:val="11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1E4D58" w:rsidRPr="003C5866" w:rsidTr="001E4D58">
        <w:trPr>
          <w:jc w:val="center"/>
        </w:trPr>
        <w:tc>
          <w:tcPr>
            <w:tcW w:w="1076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4/ 4</w:t>
            </w:r>
          </w:p>
        </w:tc>
        <w:tc>
          <w:tcPr>
            <w:tcW w:w="900" w:type="dxa"/>
          </w:tcPr>
          <w:p w:rsidR="001E4D58" w:rsidRPr="003C5866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65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Зевина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567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15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  <w:tr w:rsidR="001E4D58" w:rsidRPr="003C5866" w:rsidTr="001E4D58">
        <w:trPr>
          <w:jc w:val="center"/>
        </w:trPr>
        <w:tc>
          <w:tcPr>
            <w:tcW w:w="10515" w:type="dxa"/>
            <w:gridSpan w:val="11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1E4D58" w:rsidRPr="003C5866" w:rsidTr="001E4D58">
        <w:trPr>
          <w:jc w:val="center"/>
        </w:trPr>
        <w:tc>
          <w:tcPr>
            <w:tcW w:w="1076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4/ 4</w:t>
            </w:r>
          </w:p>
        </w:tc>
        <w:tc>
          <w:tcPr>
            <w:tcW w:w="900" w:type="dxa"/>
          </w:tcPr>
          <w:p w:rsidR="001E4D58" w:rsidRPr="003C5866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65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Зевина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567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50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115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1E4D58" w:rsidRPr="003C5866" w:rsidTr="001E4D58">
        <w:trPr>
          <w:jc w:val="center"/>
        </w:trPr>
        <w:tc>
          <w:tcPr>
            <w:tcW w:w="10515" w:type="dxa"/>
            <w:gridSpan w:val="11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Окружающий мир</w:t>
            </w:r>
          </w:p>
        </w:tc>
      </w:tr>
      <w:tr w:rsidR="001E4D58" w:rsidRPr="003C5866" w:rsidTr="001E4D58">
        <w:trPr>
          <w:jc w:val="center"/>
        </w:trPr>
        <w:tc>
          <w:tcPr>
            <w:tcW w:w="1076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4/ 4</w:t>
            </w:r>
          </w:p>
        </w:tc>
        <w:tc>
          <w:tcPr>
            <w:tcW w:w="900" w:type="dxa"/>
          </w:tcPr>
          <w:p w:rsidR="001E4D58" w:rsidRPr="003C5866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65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Зевина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567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15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</w:tbl>
    <w:p w:rsidR="001E4D58" w:rsidRDefault="001E4D58" w:rsidP="001E4D58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Русский язык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русскому языку 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% уч.).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:rsidR="001E4D58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балл, который можно получить за всю работу-38. Высокий  балл – 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29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 xml:space="preserve"> (1 обучающийся), минимальный балл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14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 xml:space="preserve"> (1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обучающийся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E4D58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3"/>
        <w:gridCol w:w="1087"/>
        <w:gridCol w:w="1738"/>
        <w:gridCol w:w="465"/>
        <w:gridCol w:w="465"/>
        <w:gridCol w:w="526"/>
        <w:gridCol w:w="465"/>
        <w:gridCol w:w="1766"/>
        <w:gridCol w:w="991"/>
        <w:gridCol w:w="1185"/>
      </w:tblGrid>
      <w:tr w:rsidR="001E4D58" w:rsidRPr="003D4A09" w:rsidTr="001E4D58">
        <w:tc>
          <w:tcPr>
            <w:tcW w:w="883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87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738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465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6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91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 %</w:t>
            </w:r>
          </w:p>
        </w:tc>
        <w:tc>
          <w:tcPr>
            <w:tcW w:w="1185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1E4D58" w:rsidRPr="003D4A09" w:rsidTr="001E4D58">
        <w:tc>
          <w:tcPr>
            <w:tcW w:w="883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8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5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6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85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</w:tbl>
    <w:p w:rsidR="001E4D58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E4D58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E4D58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E4D58" w:rsidRPr="00925FDC" w:rsidRDefault="001E4D58" w:rsidP="001E4D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FDC">
        <w:rPr>
          <w:rFonts w:ascii="Times New Roman" w:hAnsi="Times New Roman" w:cs="Times New Roman"/>
          <w:b/>
          <w:sz w:val="26"/>
          <w:szCs w:val="26"/>
        </w:rPr>
        <w:lastRenderedPageBreak/>
        <w:t>Гистограмма соответствия аттестационных и текущих отметок</w:t>
      </w:r>
    </w:p>
    <w:p w:rsidR="001E4D58" w:rsidRPr="00925FDC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E4D58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4D58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E4D58" w:rsidRPr="00417183" w:rsidRDefault="001E4D58" w:rsidP="001E4D58">
      <w:pPr>
        <w:pStyle w:val="a6"/>
        <w:keepNext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Русский язык, 4</w:t>
      </w:r>
      <w:r w:rsidRPr="00417183">
        <w:rPr>
          <w:rFonts w:ascii="Times New Roman" w:hAnsi="Times New Roman" w:cs="Times New Roman"/>
          <w:color w:val="auto"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DF4714">
        <w:rPr>
          <w:rFonts w:ascii="Times New Roman" w:hAnsi="Times New Roman" w:cs="Times New Roman"/>
          <w:color w:val="auto"/>
          <w:sz w:val="24"/>
          <w:szCs w:val="24"/>
        </w:rPr>
        <w:t xml:space="preserve">(данные </w:t>
      </w:r>
      <w:proofErr w:type="gramStart"/>
      <w:r w:rsidRPr="00DF4714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DF4714">
        <w:rPr>
          <w:rFonts w:ascii="Times New Roman" w:hAnsi="Times New Roman" w:cs="Times New Roman"/>
          <w:color w:val="auto"/>
          <w:sz w:val="24"/>
          <w:szCs w:val="24"/>
        </w:rPr>
        <w:t xml:space="preserve"> %)</w:t>
      </w: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057900" cy="3209925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D4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E4D58" w:rsidRDefault="001E4D58" w:rsidP="001E4D58"/>
    <w:p w:rsidR="001E4D58" w:rsidRPr="003D4A09" w:rsidRDefault="001E4D58" w:rsidP="001E4D58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>Вывод:</w:t>
      </w:r>
    </w:p>
    <w:p w:rsidR="001E4D58" w:rsidRPr="003D4A09" w:rsidRDefault="001E4D58" w:rsidP="001E4D58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Анализ результатов выполнения ВПР </w:t>
      </w:r>
      <w:r w:rsidRPr="003D4A09">
        <w:rPr>
          <w:rFonts w:ascii="Times New Roman" w:eastAsia="Calibri" w:hAnsi="Times New Roman" w:cs="Times New Roman"/>
          <w:b/>
          <w:sz w:val="26"/>
          <w:szCs w:val="26"/>
        </w:rPr>
        <w:t>позволил выделить несколько недостатков</w:t>
      </w: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3D4A09">
        <w:rPr>
          <w:rFonts w:ascii="Times New Roman" w:eastAsia="Calibri" w:hAnsi="Times New Roman" w:cs="Times New Roman"/>
          <w:b/>
          <w:sz w:val="26"/>
          <w:szCs w:val="26"/>
        </w:rPr>
        <w:t xml:space="preserve"> в подготовке выпускников начальной школы по русскому языку. </w:t>
      </w:r>
    </w:p>
    <w:p w:rsidR="001E4D58" w:rsidRPr="003D4A09" w:rsidRDefault="001E4D58" w:rsidP="001E4D58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1E4D58" w:rsidRPr="003D4A09" w:rsidRDefault="001E4D58" w:rsidP="001E4D58">
      <w:pPr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1E4D58" w:rsidRPr="003D4A09" w:rsidRDefault="001E4D58" w:rsidP="001E4D58">
      <w:pPr>
        <w:numPr>
          <w:ilvl w:val="0"/>
          <w:numId w:val="1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Проводить морфологический разбор имен существительных по предложенному в учебнике алгоритму;</w:t>
      </w:r>
    </w:p>
    <w:p w:rsidR="001E4D58" w:rsidRDefault="001E4D58" w:rsidP="001E4D58"/>
    <w:p w:rsidR="001E4D58" w:rsidRPr="003D4A09" w:rsidRDefault="001E4D58" w:rsidP="001E4D58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1E4D58" w:rsidRPr="003D4A09" w:rsidRDefault="001E4D58" w:rsidP="001E4D58">
      <w:pPr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определять наличие в словах изученных орфограмм;</w:t>
      </w:r>
    </w:p>
    <w:p w:rsidR="001E4D58" w:rsidRPr="003D4A09" w:rsidRDefault="001E4D58" w:rsidP="001E4D58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1E4D58" w:rsidRPr="003D4A09" w:rsidRDefault="001E4D58" w:rsidP="001E4D58">
      <w:pPr>
        <w:numPr>
          <w:ilvl w:val="0"/>
          <w:numId w:val="3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определять основн</w:t>
      </w:r>
      <w:r>
        <w:rPr>
          <w:rFonts w:ascii="Times New Roman" w:eastAsia="Calibri" w:hAnsi="Times New Roman" w:cs="Times New Roman"/>
          <w:sz w:val="26"/>
          <w:szCs w:val="26"/>
        </w:rPr>
        <w:t>ую мысль текста</w:t>
      </w:r>
      <w:r w:rsidRPr="003D4A0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E4D58" w:rsidRPr="003D4A09" w:rsidRDefault="001E4D58" w:rsidP="001E4D58">
      <w:pPr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умение составлять план текста</w:t>
      </w:r>
      <w:r w:rsidRPr="003D4A0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E4D58" w:rsidRPr="003D4A09" w:rsidRDefault="001E4D58" w:rsidP="001E4D58">
      <w:pPr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анализировать текст, использовать информацию для практического применения;</w:t>
      </w:r>
    </w:p>
    <w:p w:rsidR="001E4D58" w:rsidRPr="003D4A09" w:rsidRDefault="001E4D58" w:rsidP="001E4D58">
      <w:pPr>
        <w:numPr>
          <w:ilvl w:val="0"/>
          <w:numId w:val="4"/>
        </w:num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владеть нормами речевого поведения.</w:t>
      </w:r>
    </w:p>
    <w:p w:rsidR="001E4D58" w:rsidRPr="003D4A09" w:rsidRDefault="001E4D58" w:rsidP="001E4D58">
      <w:pPr>
        <w:ind w:left="36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Рекомендации: </w:t>
      </w:r>
    </w:p>
    <w:p w:rsidR="001E4D58" w:rsidRPr="003D4A09" w:rsidRDefault="001E4D58" w:rsidP="001E4D5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отбирать тексты разных стилей, родов и жанров</w:t>
      </w:r>
    </w:p>
    <w:p w:rsidR="001E4D58" w:rsidRPr="003D4A09" w:rsidRDefault="001E4D58" w:rsidP="001E4D5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продумать работу с различными источниками информации.</w:t>
      </w:r>
    </w:p>
    <w:p w:rsidR="001E4D58" w:rsidRPr="003D4A09" w:rsidRDefault="001E4D58" w:rsidP="001E4D5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обратить внимание на работу с информационными текстами.</w:t>
      </w:r>
    </w:p>
    <w:p w:rsidR="001E4D58" w:rsidRPr="003D4A09" w:rsidRDefault="001E4D58" w:rsidP="001E4D5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1E4D58" w:rsidRPr="003D4A09" w:rsidRDefault="001E4D58" w:rsidP="001E4D5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формировать умения находить, обрабатывать и оценивать информацию текста.</w:t>
      </w:r>
    </w:p>
    <w:p w:rsidR="001E4D58" w:rsidRPr="003D4A09" w:rsidRDefault="001E4D58" w:rsidP="001E4D5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организовать работу по формированию умения извлекать информацию из текстов для различных целей.</w:t>
      </w:r>
    </w:p>
    <w:p w:rsidR="001E4D58" w:rsidRPr="003D4A09" w:rsidRDefault="001E4D58" w:rsidP="001E4D5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продолжить работу над классификацией слов по составу.</w:t>
      </w:r>
    </w:p>
    <w:p w:rsidR="001E4D58" w:rsidRPr="003D4A09" w:rsidRDefault="001E4D58" w:rsidP="001E4D5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1E4D58" w:rsidRPr="003D4A09" w:rsidRDefault="001E4D58" w:rsidP="001E4D5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продумать перечень творческих домашних заданий.</w:t>
      </w:r>
    </w:p>
    <w:p w:rsidR="001E4D58" w:rsidRPr="003D4A09" w:rsidRDefault="001E4D58" w:rsidP="001E4D5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Работать над определением главной мысли текста</w:t>
      </w:r>
    </w:p>
    <w:p w:rsidR="001E4D58" w:rsidRDefault="001E4D58" w:rsidP="001E4D58"/>
    <w:p w:rsidR="001E4D58" w:rsidRDefault="001E4D58" w:rsidP="001E4D58"/>
    <w:p w:rsidR="001E4D58" w:rsidRDefault="001E4D58" w:rsidP="001E4D58"/>
    <w:p w:rsidR="001E4D58" w:rsidRDefault="001E4D58" w:rsidP="001E4D58"/>
    <w:p w:rsidR="001E4D58" w:rsidRDefault="001E4D58" w:rsidP="001E4D58"/>
    <w:p w:rsidR="001E4D58" w:rsidRDefault="001E4D58" w:rsidP="001E4D58"/>
    <w:p w:rsidR="001E4D58" w:rsidRDefault="001E4D58" w:rsidP="001E4D58"/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Математика</w:t>
      </w:r>
    </w:p>
    <w:p w:rsidR="001E4D58" w:rsidRPr="003D4A09" w:rsidRDefault="001E4D58" w:rsidP="001E4D5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математике 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(100%)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Работа  по математике содержит 12 заданий.  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работу-20. Высокий  балл –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4,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ученик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, низкий балл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7  (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1 ученик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"/>
        <w:gridCol w:w="1036"/>
        <w:gridCol w:w="1650"/>
        <w:gridCol w:w="387"/>
        <w:gridCol w:w="493"/>
        <w:gridCol w:w="387"/>
        <w:gridCol w:w="387"/>
        <w:gridCol w:w="1676"/>
        <w:gridCol w:w="946"/>
        <w:gridCol w:w="773"/>
        <w:gridCol w:w="1129"/>
      </w:tblGrid>
      <w:tr w:rsidR="001E4D58" w:rsidRPr="003D4A09" w:rsidTr="001E4D58">
        <w:tc>
          <w:tcPr>
            <w:tcW w:w="850" w:type="dxa"/>
          </w:tcPr>
          <w:p w:rsidR="001E4D58" w:rsidRPr="004A5266" w:rsidRDefault="001E4D58" w:rsidP="001E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6" w:type="dxa"/>
          </w:tcPr>
          <w:p w:rsidR="001E4D58" w:rsidRPr="004A5266" w:rsidRDefault="001E4D58" w:rsidP="001E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50" w:type="dxa"/>
          </w:tcPr>
          <w:p w:rsidR="001E4D58" w:rsidRPr="004A5266" w:rsidRDefault="001E4D58" w:rsidP="001E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387" w:type="dxa"/>
          </w:tcPr>
          <w:p w:rsidR="001E4D58" w:rsidRPr="004A5266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1E4D58" w:rsidRPr="004A5266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dxa"/>
          </w:tcPr>
          <w:p w:rsidR="001E4D58" w:rsidRPr="004A5266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dxa"/>
          </w:tcPr>
          <w:p w:rsidR="001E4D58" w:rsidRPr="004A5266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1E4D58" w:rsidRPr="004A5266" w:rsidRDefault="001E4D58" w:rsidP="001E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46" w:type="dxa"/>
          </w:tcPr>
          <w:p w:rsidR="001E4D58" w:rsidRPr="004A5266" w:rsidRDefault="001E4D58" w:rsidP="001E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773" w:type="dxa"/>
          </w:tcPr>
          <w:p w:rsidR="001E4D58" w:rsidRPr="004A5266" w:rsidRDefault="001E4D58" w:rsidP="001E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29" w:type="dxa"/>
          </w:tcPr>
          <w:p w:rsidR="001E4D58" w:rsidRPr="004A5266" w:rsidRDefault="001E4D58" w:rsidP="001E4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266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1E4D58" w:rsidRPr="003D4A09" w:rsidTr="001E4D58">
        <w:tc>
          <w:tcPr>
            <w:tcW w:w="85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6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7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93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7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7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676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46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773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1129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3,7</w:t>
            </w:r>
          </w:p>
        </w:tc>
      </w:tr>
    </w:tbl>
    <w:p w:rsidR="001E4D58" w:rsidRDefault="001E4D58" w:rsidP="001E4D58"/>
    <w:p w:rsidR="001E4D58" w:rsidRPr="000B6B50" w:rsidRDefault="001E4D58" w:rsidP="001E4D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B50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1E4D58" w:rsidRPr="003D4A09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Default="001E4D58" w:rsidP="001E4D58"/>
    <w:p w:rsidR="001E4D58" w:rsidRPr="000B6B50" w:rsidRDefault="001E4D58" w:rsidP="001E4D58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t>Математика, 4</w:t>
      </w:r>
      <w:r w:rsidRPr="000B6B50">
        <w:rPr>
          <w:sz w:val="40"/>
          <w:szCs w:val="40"/>
        </w:rPr>
        <w:t xml:space="preserve"> класс</w:t>
      </w:r>
      <w:r>
        <w:rPr>
          <w:sz w:val="40"/>
          <w:szCs w:val="40"/>
        </w:rPr>
        <w:t xml:space="preserve"> </w:t>
      </w:r>
      <w:r w:rsidRPr="00DF4714">
        <w:rPr>
          <w:rFonts w:ascii="Times New Roman" w:hAnsi="Times New Roman" w:cs="Times New Roman"/>
          <w:color w:val="auto"/>
          <w:sz w:val="24"/>
          <w:szCs w:val="24"/>
        </w:rPr>
        <w:t xml:space="preserve">(данные </w:t>
      </w:r>
      <w:proofErr w:type="gramStart"/>
      <w:r w:rsidRPr="00DF4714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DF4714">
        <w:rPr>
          <w:rFonts w:ascii="Times New Roman" w:hAnsi="Times New Roman" w:cs="Times New Roman"/>
          <w:color w:val="auto"/>
          <w:sz w:val="24"/>
          <w:szCs w:val="24"/>
        </w:rPr>
        <w:t xml:space="preserve"> %)</w:t>
      </w:r>
    </w:p>
    <w:p w:rsidR="001E4D58" w:rsidRDefault="001E4D58" w:rsidP="001E4D58">
      <w:r>
        <w:rPr>
          <w:noProof/>
          <w:lang w:eastAsia="ru-RU"/>
        </w:rPr>
        <w:drawing>
          <wp:inline distT="0" distB="0" distL="0" distR="0" wp14:anchorId="0CBD4544" wp14:editId="5416F34E">
            <wp:extent cx="6031230" cy="3195793"/>
            <wp:effectExtent l="0" t="0" r="762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E4D58" w:rsidRDefault="001E4D58" w:rsidP="001E4D58">
      <w:pPr>
        <w:jc w:val="center"/>
      </w:pP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Выводы: </w:t>
      </w:r>
      <w:r w:rsidRPr="003D4A09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4D58" w:rsidRPr="003D4A09" w:rsidRDefault="001E4D58" w:rsidP="001E4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1E4D58" w:rsidRPr="003D4A09" w:rsidRDefault="001E4D58" w:rsidP="001E4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1E4D58" w:rsidRDefault="001E4D58" w:rsidP="001E4D58">
      <w:pPr>
        <w:jc w:val="center"/>
      </w:pPr>
    </w:p>
    <w:p w:rsidR="001E4D58" w:rsidRDefault="001E4D58" w:rsidP="001E4D58">
      <w:pPr>
        <w:jc w:val="center"/>
      </w:pPr>
    </w:p>
    <w:p w:rsidR="001E4D58" w:rsidRDefault="001E4D58" w:rsidP="001E4D58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  <w:r w:rsidRPr="003D4A09">
        <w:rPr>
          <w:bCs w:val="0"/>
          <w:sz w:val="26"/>
          <w:szCs w:val="26"/>
          <w:u w:val="single"/>
        </w:rPr>
        <w:t>Окружающий мир</w:t>
      </w:r>
    </w:p>
    <w:p w:rsidR="001E4D58" w:rsidRDefault="001E4D58" w:rsidP="001E4D58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</w:p>
    <w:p w:rsidR="001E4D58" w:rsidRPr="003D4A09" w:rsidRDefault="001E4D58" w:rsidP="001E4D58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</w:p>
    <w:p w:rsidR="001E4D58" w:rsidRPr="003D4A09" w:rsidRDefault="001E4D58" w:rsidP="001E4D5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Работу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по окружающему миру 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выполняли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Работа  по окружающему миру содержит 10 заданий.  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балл, который можно получить за всю работу-32. 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Наибольший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 балл – </w:t>
      </w:r>
      <w:r>
        <w:rPr>
          <w:rFonts w:ascii="Times New Roman" w:eastAsia="Times New Roman" w:hAnsi="Times New Roman" w:cs="Times New Roman"/>
          <w:sz w:val="26"/>
          <w:szCs w:val="26"/>
        </w:rPr>
        <w:t>22,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  набрал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ученик</w:t>
      </w:r>
      <w:r>
        <w:rPr>
          <w:rFonts w:ascii="Times New Roman" w:eastAsia="Times New Roman" w:hAnsi="Times New Roman" w:cs="Times New Roman"/>
          <w:sz w:val="26"/>
          <w:szCs w:val="26"/>
        </w:rPr>
        <w:t>, наименьший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балл – </w:t>
      </w:r>
      <w:r>
        <w:rPr>
          <w:rFonts w:ascii="Times New Roman" w:eastAsia="Times New Roman" w:hAnsi="Times New Roman" w:cs="Times New Roman"/>
          <w:sz w:val="26"/>
          <w:szCs w:val="26"/>
        </w:rPr>
        <w:t>8,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набрал 1 ученик. 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7"/>
        <w:gridCol w:w="1087"/>
        <w:gridCol w:w="1738"/>
        <w:gridCol w:w="515"/>
        <w:gridCol w:w="515"/>
        <w:gridCol w:w="515"/>
        <w:gridCol w:w="515"/>
        <w:gridCol w:w="1766"/>
        <w:gridCol w:w="991"/>
        <w:gridCol w:w="1185"/>
      </w:tblGrid>
      <w:tr w:rsidR="001E4D58" w:rsidRPr="003D4A09" w:rsidTr="001E4D58">
        <w:tc>
          <w:tcPr>
            <w:tcW w:w="895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классах</w:t>
            </w:r>
          </w:p>
        </w:tc>
        <w:tc>
          <w:tcPr>
            <w:tcW w:w="1621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 %</w:t>
            </w:r>
          </w:p>
        </w:tc>
        <w:tc>
          <w:tcPr>
            <w:tcW w:w="1111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1E4D58" w:rsidRPr="003D4A09" w:rsidTr="001E4D58">
        <w:tc>
          <w:tcPr>
            <w:tcW w:w="895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3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75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1E4D58" w:rsidRPr="003D4A09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Pr="00CF42D8" w:rsidRDefault="001E4D58" w:rsidP="001E4D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2D8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1E4D58" w:rsidRPr="003D4A09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1E4D58" w:rsidRPr="003D4A09" w:rsidRDefault="007444F3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1E4D58" w:rsidRPr="003D4A09" w:rsidRDefault="007444F3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1E4D58" w:rsidRPr="003D4A09" w:rsidRDefault="007444F3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1E4D58" w:rsidRPr="003D4A09" w:rsidRDefault="007444F3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1E4D58" w:rsidRPr="003D4A09" w:rsidRDefault="007444F3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Pr="003D4A09" w:rsidRDefault="001E4D58" w:rsidP="001E4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jc w:val="center"/>
      </w:pP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lastRenderedPageBreak/>
        <w:t>Сравнение годовых оценок и оценок за ВПР</w:t>
      </w:r>
    </w:p>
    <w:p w:rsidR="001E4D58" w:rsidRPr="00E803C3" w:rsidRDefault="001E4D58" w:rsidP="001E4D58">
      <w:pPr>
        <w:pStyle w:val="a6"/>
        <w:keepNext/>
        <w:jc w:val="center"/>
        <w:rPr>
          <w:sz w:val="40"/>
          <w:szCs w:val="40"/>
        </w:rPr>
      </w:pPr>
      <w:r w:rsidRPr="00E803C3">
        <w:rPr>
          <w:noProof/>
          <w:sz w:val="40"/>
          <w:szCs w:val="40"/>
        </w:rPr>
        <w:t>Окружающий мир</w:t>
      </w:r>
      <w:r w:rsidR="007444F3">
        <w:rPr>
          <w:noProof/>
          <w:sz w:val="40"/>
          <w:szCs w:val="40"/>
        </w:rPr>
        <w:t>, 4</w:t>
      </w:r>
      <w:r>
        <w:rPr>
          <w:noProof/>
          <w:sz w:val="40"/>
          <w:szCs w:val="40"/>
        </w:rPr>
        <w:t xml:space="preserve"> класс</w:t>
      </w:r>
      <w:r w:rsidR="007444F3">
        <w:rPr>
          <w:noProof/>
          <w:sz w:val="40"/>
          <w:szCs w:val="40"/>
        </w:rPr>
        <w:t xml:space="preserve"> </w:t>
      </w:r>
      <w:r w:rsidR="007444F3" w:rsidRPr="00DF4714">
        <w:rPr>
          <w:rFonts w:ascii="Times New Roman" w:hAnsi="Times New Roman" w:cs="Times New Roman"/>
          <w:color w:val="auto"/>
          <w:sz w:val="24"/>
          <w:szCs w:val="24"/>
        </w:rPr>
        <w:t xml:space="preserve">(данные </w:t>
      </w:r>
      <w:proofErr w:type="gramStart"/>
      <w:r w:rsidR="007444F3" w:rsidRPr="00DF4714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7444F3" w:rsidRPr="00DF4714">
        <w:rPr>
          <w:rFonts w:ascii="Times New Roman" w:hAnsi="Times New Roman" w:cs="Times New Roman"/>
          <w:color w:val="auto"/>
          <w:sz w:val="24"/>
          <w:szCs w:val="24"/>
        </w:rPr>
        <w:t xml:space="preserve"> %)</w:t>
      </w:r>
    </w:p>
    <w:p w:rsidR="001E4D58" w:rsidRDefault="001E4D58" w:rsidP="001E4D5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 wp14:anchorId="1C74A587" wp14:editId="41FEF5D9">
            <wp:extent cx="6031230" cy="3195793"/>
            <wp:effectExtent l="0" t="0" r="762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F42D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E4D58" w:rsidRPr="003D4A09" w:rsidRDefault="001E4D58" w:rsidP="001E4D5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Выводы:</w:t>
      </w:r>
      <w:r w:rsidRPr="003D4A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D58" w:rsidRPr="003D4A09" w:rsidRDefault="001E4D58" w:rsidP="001E4D5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hAnsi="Times New Roman" w:cs="Times New Roman"/>
          <w:sz w:val="26"/>
          <w:szCs w:val="26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Pr="003D4A09">
        <w:rPr>
          <w:rFonts w:ascii="Times New Roman" w:hAnsi="Times New Roman" w:cs="Times New Roman"/>
          <w:sz w:val="26"/>
          <w:szCs w:val="26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уважительного отношения к родному краю;</w:t>
      </w:r>
    </w:p>
    <w:p w:rsidR="001E4D58" w:rsidRPr="003D4A09" w:rsidRDefault="001E4D58" w:rsidP="001E4D5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Наибольшую сложность вызвали задания на умение о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пределять территорию, континент на географической карте,</w:t>
      </w:r>
      <w:r w:rsidRPr="003D4A09">
        <w:rPr>
          <w:rFonts w:ascii="Times New Roman" w:hAnsi="Times New Roman" w:cs="Times New Roman"/>
          <w:sz w:val="26"/>
          <w:szCs w:val="26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Рекомендации:</w:t>
      </w:r>
    </w:p>
    <w:p w:rsidR="001E4D58" w:rsidRPr="003D4A09" w:rsidRDefault="001E4D58" w:rsidP="001E4D58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знаково­символических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сре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>я решения задач; понимать информацию, представленную разными способами: словесно, в виде таблицы, схемы.</w:t>
      </w:r>
    </w:p>
    <w:p w:rsidR="001E4D58" w:rsidRPr="003D4A09" w:rsidRDefault="001E4D58" w:rsidP="001E4D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1E4D58" w:rsidRPr="003D4A09" w:rsidRDefault="001E4D58" w:rsidP="001E4D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</w:t>
      </w:r>
      <w:r w:rsidRPr="003D4A09">
        <w:rPr>
          <w:rFonts w:ascii="Times New Roman" w:hAnsi="Times New Roman" w:cs="Times New Roman"/>
          <w:sz w:val="26"/>
          <w:szCs w:val="26"/>
        </w:rPr>
        <w:lastRenderedPageBreak/>
        <w:t xml:space="preserve">указывать достопримечательности региона, животный и растительный мир региона. </w:t>
      </w:r>
    </w:p>
    <w:p w:rsidR="001E4D58" w:rsidRPr="00CF42D8" w:rsidRDefault="001E4D58" w:rsidP="001E4D5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D4A09">
        <w:rPr>
          <w:rFonts w:ascii="Times New Roman" w:hAnsi="Times New Roman" w:cs="Times New Roman"/>
          <w:sz w:val="26"/>
          <w:szCs w:val="26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по освоению программы.</w:t>
      </w:r>
    </w:p>
    <w:p w:rsidR="00B07A64" w:rsidRPr="00973FB4" w:rsidRDefault="00B07A64" w:rsidP="00B07A64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6"/>
        </w:rPr>
        <w:t>Анализ ВПР в 5</w:t>
      </w:r>
      <w:r w:rsidRPr="00973FB4">
        <w:rPr>
          <w:rFonts w:ascii="Times New Roman" w:eastAsia="Times New Roman" w:hAnsi="Times New Roman" w:cs="Times New Roman"/>
          <w:b/>
          <w:bCs/>
          <w:sz w:val="36"/>
          <w:szCs w:val="26"/>
        </w:rPr>
        <w:t xml:space="preserve"> классе</w:t>
      </w:r>
    </w:p>
    <w:p w:rsidR="00B07A64" w:rsidRDefault="00B07A64" w:rsidP="00B07A64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7A64" w:rsidRDefault="00B07A64" w:rsidP="00B07A64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0515" w:type="dxa"/>
        <w:jc w:val="center"/>
        <w:tblInd w:w="1197" w:type="dxa"/>
        <w:tblLayout w:type="fixed"/>
        <w:tblLook w:val="04A0" w:firstRow="1" w:lastRow="0" w:firstColumn="1" w:lastColumn="0" w:noHBand="0" w:noVBand="1"/>
      </w:tblPr>
      <w:tblGrid>
        <w:gridCol w:w="1374"/>
        <w:gridCol w:w="695"/>
        <w:gridCol w:w="1984"/>
        <w:gridCol w:w="567"/>
        <w:gridCol w:w="709"/>
        <w:gridCol w:w="709"/>
        <w:gridCol w:w="496"/>
        <w:gridCol w:w="1222"/>
        <w:gridCol w:w="753"/>
        <w:gridCol w:w="850"/>
        <w:gridCol w:w="1156"/>
      </w:tblGrid>
      <w:tr w:rsidR="00B07A64" w:rsidRPr="003C5866" w:rsidTr="00B964D9">
        <w:trPr>
          <w:trHeight w:val="345"/>
          <w:jc w:val="center"/>
        </w:trPr>
        <w:tc>
          <w:tcPr>
            <w:tcW w:w="1374" w:type="dxa"/>
            <w:vMerge w:val="restart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695" w:type="dxa"/>
            <w:vMerge w:val="restart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984" w:type="dxa"/>
            <w:vMerge w:val="restart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481" w:type="dxa"/>
            <w:gridSpan w:val="4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222" w:type="dxa"/>
            <w:vMerge w:val="restart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оценка</w:t>
            </w:r>
          </w:p>
        </w:tc>
      </w:tr>
      <w:tr w:rsidR="00B07A64" w:rsidRPr="003C5866" w:rsidTr="00B964D9">
        <w:trPr>
          <w:trHeight w:val="210"/>
          <w:jc w:val="center"/>
        </w:trPr>
        <w:tc>
          <w:tcPr>
            <w:tcW w:w="1374" w:type="dxa"/>
            <w:vMerge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07A64" w:rsidRPr="003C5866" w:rsidRDefault="00B07A64" w:rsidP="00215B97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7A64" w:rsidRPr="003C5866" w:rsidTr="00B964D9">
        <w:trPr>
          <w:trHeight w:val="210"/>
          <w:jc w:val="center"/>
        </w:trPr>
        <w:tc>
          <w:tcPr>
            <w:tcW w:w="10515" w:type="dxa"/>
            <w:gridSpan w:val="11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B07A64" w:rsidRPr="003C5866" w:rsidTr="00B964D9">
        <w:trPr>
          <w:jc w:val="center"/>
        </w:trPr>
        <w:tc>
          <w:tcPr>
            <w:tcW w:w="1374" w:type="dxa"/>
          </w:tcPr>
          <w:p w:rsidR="00B07A64" w:rsidRPr="003C5866" w:rsidRDefault="00B07A64" w:rsidP="00B964D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5/2</w:t>
            </w:r>
          </w:p>
        </w:tc>
        <w:tc>
          <w:tcPr>
            <w:tcW w:w="695" w:type="dxa"/>
          </w:tcPr>
          <w:p w:rsidR="00B07A64" w:rsidRPr="003C5866" w:rsidRDefault="00215B97" w:rsidP="00B96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984" w:type="dxa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Дикая Н.Ф.</w:t>
            </w:r>
          </w:p>
        </w:tc>
        <w:tc>
          <w:tcPr>
            <w:tcW w:w="567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07A64" w:rsidRPr="003D4A09" w:rsidRDefault="0042178C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B07A64" w:rsidRPr="003D4A09" w:rsidRDefault="0042178C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B07A64" w:rsidRPr="003C5866" w:rsidRDefault="0042178C" w:rsidP="00B964D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156" w:type="dxa"/>
          </w:tcPr>
          <w:p w:rsidR="00B07A64" w:rsidRPr="003D4A09" w:rsidRDefault="0042178C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07A64" w:rsidRPr="003C5866" w:rsidTr="00B964D9">
        <w:trPr>
          <w:jc w:val="center"/>
        </w:trPr>
        <w:tc>
          <w:tcPr>
            <w:tcW w:w="10515" w:type="dxa"/>
            <w:gridSpan w:val="11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B07A64" w:rsidRPr="003C5866" w:rsidTr="00B964D9">
        <w:trPr>
          <w:jc w:val="center"/>
        </w:trPr>
        <w:tc>
          <w:tcPr>
            <w:tcW w:w="1374" w:type="dxa"/>
          </w:tcPr>
          <w:p w:rsidR="00B07A64" w:rsidRPr="003C5866" w:rsidRDefault="00B07A64" w:rsidP="00B964D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5/2</w:t>
            </w:r>
          </w:p>
        </w:tc>
        <w:tc>
          <w:tcPr>
            <w:tcW w:w="695" w:type="dxa"/>
          </w:tcPr>
          <w:p w:rsidR="00B07A64" w:rsidRPr="003C5866" w:rsidRDefault="00215B97" w:rsidP="00B96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984" w:type="dxa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Чеботарева А.Г.</w:t>
            </w:r>
          </w:p>
        </w:tc>
        <w:tc>
          <w:tcPr>
            <w:tcW w:w="567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07A64" w:rsidRPr="003D4A09" w:rsidRDefault="00215B97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07A64" w:rsidRPr="003D4A09" w:rsidRDefault="00215B97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B07A64" w:rsidRPr="003D4A09" w:rsidRDefault="00215B97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B07A64" w:rsidRPr="003C5866" w:rsidRDefault="00215B97" w:rsidP="00B964D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156" w:type="dxa"/>
          </w:tcPr>
          <w:p w:rsidR="00B07A64" w:rsidRPr="003D4A09" w:rsidRDefault="00215B97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07A64" w:rsidRPr="003C5866" w:rsidTr="00B964D9">
        <w:trPr>
          <w:jc w:val="center"/>
        </w:trPr>
        <w:tc>
          <w:tcPr>
            <w:tcW w:w="10515" w:type="dxa"/>
            <w:gridSpan w:val="11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Биология </w:t>
            </w:r>
          </w:p>
        </w:tc>
      </w:tr>
      <w:tr w:rsidR="00B07A64" w:rsidRPr="003C5866" w:rsidTr="00B964D9">
        <w:trPr>
          <w:jc w:val="center"/>
        </w:trPr>
        <w:tc>
          <w:tcPr>
            <w:tcW w:w="1374" w:type="dxa"/>
          </w:tcPr>
          <w:p w:rsidR="00B07A64" w:rsidRPr="003C5866" w:rsidRDefault="00B07A64" w:rsidP="00B964D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5/2</w:t>
            </w:r>
          </w:p>
        </w:tc>
        <w:tc>
          <w:tcPr>
            <w:tcW w:w="695" w:type="dxa"/>
          </w:tcPr>
          <w:p w:rsidR="00B07A64" w:rsidRPr="003C5866" w:rsidRDefault="00215B97" w:rsidP="00B96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984" w:type="dxa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Г.Л.</w:t>
            </w:r>
          </w:p>
        </w:tc>
        <w:tc>
          <w:tcPr>
            <w:tcW w:w="567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07A64" w:rsidRPr="00835A44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07A64" w:rsidRPr="00835A44" w:rsidRDefault="00835A4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07A64" w:rsidRPr="003C5866" w:rsidRDefault="00B07A64" w:rsidP="00B964D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07A64" w:rsidRPr="003C5866" w:rsidTr="00B964D9">
        <w:trPr>
          <w:jc w:val="center"/>
        </w:trPr>
        <w:tc>
          <w:tcPr>
            <w:tcW w:w="10515" w:type="dxa"/>
            <w:gridSpan w:val="11"/>
          </w:tcPr>
          <w:p w:rsidR="00B07A64" w:rsidRDefault="00B07A64" w:rsidP="00B964D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История </w:t>
            </w:r>
          </w:p>
        </w:tc>
      </w:tr>
      <w:tr w:rsidR="00B07A64" w:rsidRPr="003C5866" w:rsidTr="00B964D9">
        <w:trPr>
          <w:jc w:val="center"/>
        </w:trPr>
        <w:tc>
          <w:tcPr>
            <w:tcW w:w="1374" w:type="dxa"/>
          </w:tcPr>
          <w:p w:rsidR="00B07A64" w:rsidRPr="003C5866" w:rsidRDefault="00B07A64" w:rsidP="00B964D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5/2</w:t>
            </w:r>
          </w:p>
        </w:tc>
        <w:tc>
          <w:tcPr>
            <w:tcW w:w="695" w:type="dxa"/>
          </w:tcPr>
          <w:p w:rsidR="00B07A64" w:rsidRPr="003C5866" w:rsidRDefault="00215B97" w:rsidP="00B96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984" w:type="dxa"/>
          </w:tcPr>
          <w:p w:rsidR="00B07A64" w:rsidRPr="003C5866" w:rsidRDefault="00B07A64" w:rsidP="00B964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Пивоварова Н.А.</w:t>
            </w:r>
          </w:p>
        </w:tc>
        <w:tc>
          <w:tcPr>
            <w:tcW w:w="567" w:type="dxa"/>
          </w:tcPr>
          <w:p w:rsidR="00B07A64" w:rsidRPr="00835A44" w:rsidRDefault="00835A4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07A64" w:rsidRPr="00835A44" w:rsidRDefault="00835A4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B07A64" w:rsidRPr="00835A44" w:rsidRDefault="00835A4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96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B07A64" w:rsidRPr="00835A44" w:rsidRDefault="00835A4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850" w:type="dxa"/>
          </w:tcPr>
          <w:p w:rsidR="00B07A64" w:rsidRPr="00835A44" w:rsidRDefault="00835A44" w:rsidP="00B964D9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156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07A64" w:rsidRDefault="00B07A64" w:rsidP="00B07A64">
      <w:pPr>
        <w:jc w:val="center"/>
      </w:pPr>
    </w:p>
    <w:p w:rsidR="00B07A64" w:rsidRPr="003D4A09" w:rsidRDefault="00B07A64" w:rsidP="00B07A6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3D4A0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астникам предстояло выполнить 14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проверочной работы отводится 9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B07A64" w:rsidRPr="00831E10" w:rsidRDefault="00835A4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балл за работу: </w:t>
      </w:r>
      <w:r w:rsidRPr="00831E10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B07A64" w:rsidRPr="00835A44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835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35A44" w:rsidRPr="00835A4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835A44" w:rsidRPr="00835A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5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обучающийся), наименьший балл – 30 (1 обучающийся)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A64" w:rsidRPr="003D4A09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B07A64" w:rsidRPr="003D4A09" w:rsidRDefault="00B07A64" w:rsidP="00B07A64">
      <w:pPr>
        <w:pStyle w:val="a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10050" w:type="dxa"/>
        <w:jc w:val="center"/>
        <w:tblInd w:w="-444" w:type="dxa"/>
        <w:tblLayout w:type="fixed"/>
        <w:tblLook w:val="04A0" w:firstRow="1" w:lastRow="0" w:firstColumn="1" w:lastColumn="0" w:noHBand="0" w:noVBand="1"/>
      </w:tblPr>
      <w:tblGrid>
        <w:gridCol w:w="694"/>
        <w:gridCol w:w="1606"/>
        <w:gridCol w:w="2080"/>
        <w:gridCol w:w="708"/>
        <w:gridCol w:w="709"/>
        <w:gridCol w:w="709"/>
        <w:gridCol w:w="850"/>
        <w:gridCol w:w="993"/>
        <w:gridCol w:w="850"/>
        <w:gridCol w:w="851"/>
      </w:tblGrid>
      <w:tr w:rsidR="00B07A64" w:rsidRPr="00E803C3" w:rsidTr="00B964D9">
        <w:trPr>
          <w:cantSplit/>
          <w:trHeight w:val="99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4" w:rsidRPr="00E803C3" w:rsidRDefault="00B07A64" w:rsidP="00B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4" w:rsidRPr="00E803C3" w:rsidRDefault="00B07A64" w:rsidP="00B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4" w:rsidRPr="00E803C3" w:rsidRDefault="00B07A64" w:rsidP="00B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4" w:rsidRPr="00E803C3" w:rsidRDefault="00B07A64" w:rsidP="00B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4" w:rsidRPr="00E803C3" w:rsidRDefault="00B07A64" w:rsidP="00B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4" w:rsidRPr="00E803C3" w:rsidRDefault="00B07A64" w:rsidP="00B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4" w:rsidRPr="00E803C3" w:rsidRDefault="00B07A64" w:rsidP="00B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4" w:rsidRPr="00E803C3" w:rsidRDefault="00B07A64" w:rsidP="00B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4" w:rsidRPr="00E803C3" w:rsidRDefault="00B07A64" w:rsidP="00B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4" w:rsidRPr="00E803C3" w:rsidRDefault="00B07A64" w:rsidP="00B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07A64" w:rsidRPr="003D4A09" w:rsidTr="00B964D9">
        <w:trPr>
          <w:trHeight w:val="34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3D4A09" w:rsidRDefault="0061371B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3D4A09" w:rsidRDefault="0061371B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3D4A09" w:rsidRDefault="0061371B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3D4A09" w:rsidRDefault="00215B97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4" w:rsidRPr="003D4A09" w:rsidRDefault="00215B97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B07A64"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64" w:rsidRPr="003D4A09" w:rsidRDefault="00215B97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07A64" w:rsidRPr="00E803C3" w:rsidRDefault="00B07A64" w:rsidP="00B07A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03C3">
        <w:rPr>
          <w:rFonts w:ascii="Times New Roman" w:eastAsia="Times New Roman" w:hAnsi="Times New Roman" w:cs="Times New Roman"/>
          <w:b/>
          <w:sz w:val="26"/>
          <w:szCs w:val="26"/>
        </w:rPr>
        <w:t>Гистограмма соответствия  аттестационных и текущих отметок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3309"/>
        <w:gridCol w:w="2873"/>
      </w:tblGrid>
      <w:tr w:rsidR="00B07A64" w:rsidRPr="003D4A09" w:rsidTr="00B964D9">
        <w:trPr>
          <w:jc w:val="center"/>
        </w:trPr>
        <w:tc>
          <w:tcPr>
            <w:tcW w:w="3388" w:type="dxa"/>
          </w:tcPr>
          <w:p w:rsidR="00B07A64" w:rsidRPr="003D4A09" w:rsidRDefault="00B07A64" w:rsidP="00B9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B07A64" w:rsidRPr="003D4A09" w:rsidRDefault="00B07A64" w:rsidP="00B96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873" w:type="dxa"/>
          </w:tcPr>
          <w:p w:rsidR="00B07A64" w:rsidRPr="003D4A09" w:rsidRDefault="00B07A64" w:rsidP="00B96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07A64" w:rsidRPr="003D4A09" w:rsidTr="00B964D9">
        <w:trPr>
          <w:jc w:val="center"/>
        </w:trPr>
        <w:tc>
          <w:tcPr>
            <w:tcW w:w="3388" w:type="dxa"/>
          </w:tcPr>
          <w:p w:rsidR="00B07A64" w:rsidRPr="003D4A09" w:rsidRDefault="00B07A64" w:rsidP="00B9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309" w:type="dxa"/>
          </w:tcPr>
          <w:p w:rsidR="00B07A64" w:rsidRPr="003D4A09" w:rsidRDefault="0042178C" w:rsidP="00B96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73" w:type="dxa"/>
          </w:tcPr>
          <w:p w:rsidR="00B07A64" w:rsidRPr="003D4A09" w:rsidRDefault="0042178C" w:rsidP="00B96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7A64" w:rsidRPr="003D4A09" w:rsidTr="00B964D9">
        <w:trPr>
          <w:jc w:val="center"/>
        </w:trPr>
        <w:tc>
          <w:tcPr>
            <w:tcW w:w="3388" w:type="dxa"/>
          </w:tcPr>
          <w:p w:rsidR="00B07A64" w:rsidRPr="003D4A09" w:rsidRDefault="00B07A64" w:rsidP="00B9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309" w:type="dxa"/>
          </w:tcPr>
          <w:p w:rsidR="00B07A64" w:rsidRPr="003D4A09" w:rsidRDefault="0042178C" w:rsidP="00B96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3" w:type="dxa"/>
          </w:tcPr>
          <w:p w:rsidR="00B07A64" w:rsidRPr="003D4A09" w:rsidRDefault="0042178C" w:rsidP="00B96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07A64" w:rsidRPr="003D4A09" w:rsidTr="00B964D9">
        <w:trPr>
          <w:jc w:val="center"/>
        </w:trPr>
        <w:tc>
          <w:tcPr>
            <w:tcW w:w="3388" w:type="dxa"/>
          </w:tcPr>
          <w:p w:rsidR="00B07A64" w:rsidRPr="003D4A09" w:rsidRDefault="00B07A64" w:rsidP="00B9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309" w:type="dxa"/>
          </w:tcPr>
          <w:p w:rsidR="00B07A64" w:rsidRPr="003D4A09" w:rsidRDefault="0042178C" w:rsidP="00B96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73" w:type="dxa"/>
          </w:tcPr>
          <w:p w:rsidR="00B07A64" w:rsidRPr="003D4A09" w:rsidRDefault="0042178C" w:rsidP="00B96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7A64" w:rsidRPr="003D4A09" w:rsidTr="00B964D9">
        <w:trPr>
          <w:jc w:val="center"/>
        </w:trPr>
        <w:tc>
          <w:tcPr>
            <w:tcW w:w="3388" w:type="dxa"/>
          </w:tcPr>
          <w:p w:rsidR="00B07A64" w:rsidRPr="003D4A09" w:rsidRDefault="00B07A64" w:rsidP="00B9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09" w:type="dxa"/>
          </w:tcPr>
          <w:p w:rsidR="00B07A64" w:rsidRPr="003D4A09" w:rsidRDefault="0042178C" w:rsidP="00B96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3" w:type="dxa"/>
          </w:tcPr>
          <w:p w:rsidR="00B07A64" w:rsidRPr="003D4A09" w:rsidRDefault="0042178C" w:rsidP="00B96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07A64" w:rsidRDefault="00B07A64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A64" w:rsidRPr="004B2099" w:rsidRDefault="00B07A64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B07A64" w:rsidRDefault="00B07A64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A64" w:rsidRPr="00E803C3" w:rsidRDefault="00215B97" w:rsidP="00B07A64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Русский язык, 5</w:t>
      </w:r>
      <w:r w:rsidR="00B07A64" w:rsidRPr="00E803C3">
        <w:rPr>
          <w:sz w:val="40"/>
          <w:szCs w:val="40"/>
        </w:rPr>
        <w:t xml:space="preserve"> класс</w:t>
      </w:r>
    </w:p>
    <w:p w:rsidR="00B07A64" w:rsidRDefault="00B07A64" w:rsidP="00B07A64">
      <w:pPr>
        <w:jc w:val="center"/>
      </w:pPr>
      <w:r>
        <w:rPr>
          <w:noProof/>
          <w:lang w:eastAsia="ru-RU"/>
        </w:rPr>
        <w:drawing>
          <wp:inline distT="0" distB="0" distL="0" distR="0" wp14:anchorId="32B39832" wp14:editId="2EE272A2">
            <wp:extent cx="6031230" cy="3195320"/>
            <wp:effectExtent l="0" t="0" r="7620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7A64" w:rsidRDefault="00B07A64" w:rsidP="00B07A64"/>
    <w:p w:rsidR="00B07A64" w:rsidRPr="003D4A09" w:rsidRDefault="00B07A64" w:rsidP="00B07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Выводы: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B07A64" w:rsidRPr="003D4A09" w:rsidRDefault="00B07A64" w:rsidP="00B07A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B07A64" w:rsidRPr="003D4A09" w:rsidRDefault="00B07A64" w:rsidP="00B07A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B07A64" w:rsidRPr="003D4A09" w:rsidRDefault="00B07A64" w:rsidP="00B07A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B07A64" w:rsidRPr="003D4A09" w:rsidRDefault="00B07A64" w:rsidP="00B07A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Рекомендации: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к-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B07A64" w:rsidRDefault="00B07A64" w:rsidP="00B07A64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B07A64" w:rsidRDefault="00B07A64" w:rsidP="00B07A64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B07A64" w:rsidRDefault="00B07A64" w:rsidP="00B07A64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B07A64" w:rsidRDefault="00B07A64" w:rsidP="00B07A64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215B97" w:rsidRDefault="00215B97" w:rsidP="00B07A64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B07A64" w:rsidRDefault="00B07A64" w:rsidP="00B07A64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835A44" w:rsidRPr="00831E10" w:rsidRDefault="00835A44" w:rsidP="00B07A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35A44" w:rsidRPr="00831E10" w:rsidRDefault="00835A44" w:rsidP="00B07A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35A44" w:rsidRPr="00831E10" w:rsidRDefault="00835A44" w:rsidP="00B07A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07A64" w:rsidRPr="003D4A09" w:rsidRDefault="00B07A64" w:rsidP="00B07A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Математика: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астникам предстояло выполнить 13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проверочной работы отводится 45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B07A64" w:rsidRPr="00831E10" w:rsidRDefault="00835A4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</w:t>
      </w:r>
      <w:r w:rsidRPr="00831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B07A64" w:rsidRPr="004B4CCE" w:rsidRDefault="00835A4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Наибольший балл по классу – 11 (2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</w:t>
      </w:r>
      <w:r w:rsidR="00B07A64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07A64" w:rsidRDefault="00B07A64" w:rsidP="00B07A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7A64" w:rsidRPr="003D4A09" w:rsidRDefault="00B07A64" w:rsidP="00B07A64">
      <w:pPr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tbl>
      <w:tblPr>
        <w:tblStyle w:val="a5"/>
        <w:tblW w:w="988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B07A64" w:rsidRPr="003D4A09" w:rsidTr="00B964D9">
        <w:trPr>
          <w:jc w:val="center"/>
        </w:trPr>
        <w:tc>
          <w:tcPr>
            <w:tcW w:w="874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19" w:type="dxa"/>
          </w:tcPr>
          <w:p w:rsidR="00B07A64" w:rsidRPr="004B4CCE" w:rsidRDefault="00B07A64" w:rsidP="00B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735" w:type="dxa"/>
          </w:tcPr>
          <w:p w:rsidR="00B07A64" w:rsidRPr="003D4A09" w:rsidRDefault="00B07A64" w:rsidP="00B96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89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42" w:type="dxa"/>
          </w:tcPr>
          <w:p w:rsidR="00B07A64" w:rsidRPr="004B4CCE" w:rsidRDefault="00B07A64" w:rsidP="00B9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B07A64" w:rsidRPr="004B4CCE" w:rsidRDefault="00B07A64" w:rsidP="00B9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B07A64" w:rsidRPr="003D4A09" w:rsidTr="00B964D9">
        <w:trPr>
          <w:jc w:val="center"/>
        </w:trPr>
        <w:tc>
          <w:tcPr>
            <w:tcW w:w="874" w:type="dxa"/>
          </w:tcPr>
          <w:p w:rsidR="00B07A64" w:rsidRPr="003D4A09" w:rsidRDefault="0061371B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9" w:type="dxa"/>
          </w:tcPr>
          <w:p w:rsidR="00B07A64" w:rsidRPr="003D4A09" w:rsidRDefault="0061371B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</w:tcPr>
          <w:p w:rsidR="00B07A64" w:rsidRPr="003D4A09" w:rsidRDefault="0061371B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9" w:type="dxa"/>
          </w:tcPr>
          <w:p w:rsidR="00B07A64" w:rsidRPr="003D4A09" w:rsidRDefault="00215B97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dxa"/>
          </w:tcPr>
          <w:p w:rsidR="00B07A64" w:rsidRPr="003D4A09" w:rsidRDefault="00215B97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9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42" w:type="dxa"/>
          </w:tcPr>
          <w:p w:rsidR="00B07A64" w:rsidRPr="003D4A09" w:rsidRDefault="00835A4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11" w:type="dxa"/>
          </w:tcPr>
          <w:p w:rsidR="00B07A64" w:rsidRPr="003D4A09" w:rsidRDefault="00835A4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07A64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7A64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7A64" w:rsidRPr="004B4CCE" w:rsidRDefault="00B07A64" w:rsidP="00B07A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CCE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9781" w:type="dxa"/>
        <w:jc w:val="center"/>
        <w:tblInd w:w="-176" w:type="dxa"/>
        <w:tblLook w:val="04A0" w:firstRow="1" w:lastRow="0" w:firstColumn="1" w:lastColumn="0" w:noHBand="0" w:noVBand="1"/>
      </w:tblPr>
      <w:tblGrid>
        <w:gridCol w:w="3190"/>
        <w:gridCol w:w="3048"/>
        <w:gridCol w:w="3543"/>
      </w:tblGrid>
      <w:tr w:rsidR="00B07A64" w:rsidRPr="003D4A09" w:rsidTr="00B964D9">
        <w:trPr>
          <w:jc w:val="center"/>
        </w:trPr>
        <w:tc>
          <w:tcPr>
            <w:tcW w:w="3190" w:type="dxa"/>
          </w:tcPr>
          <w:p w:rsidR="00B07A64" w:rsidRPr="003D4A09" w:rsidRDefault="00B07A64" w:rsidP="00B96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</w:tcPr>
          <w:p w:rsidR="00B07A64" w:rsidRPr="003D4A09" w:rsidRDefault="00B07A64" w:rsidP="00B96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543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07A64" w:rsidRPr="003D4A09" w:rsidTr="00B964D9">
        <w:trPr>
          <w:jc w:val="center"/>
        </w:trPr>
        <w:tc>
          <w:tcPr>
            <w:tcW w:w="3190" w:type="dxa"/>
          </w:tcPr>
          <w:p w:rsidR="00B07A64" w:rsidRPr="003D4A09" w:rsidRDefault="00B07A64" w:rsidP="00B96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048" w:type="dxa"/>
          </w:tcPr>
          <w:p w:rsidR="00B07A64" w:rsidRPr="003D4A09" w:rsidRDefault="00835A4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B07A64" w:rsidRPr="003D4A09" w:rsidRDefault="00835A4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7A64" w:rsidRPr="003D4A09" w:rsidTr="00B964D9">
        <w:trPr>
          <w:jc w:val="center"/>
        </w:trPr>
        <w:tc>
          <w:tcPr>
            <w:tcW w:w="3190" w:type="dxa"/>
          </w:tcPr>
          <w:p w:rsidR="00B07A64" w:rsidRPr="003D4A09" w:rsidRDefault="00B07A64" w:rsidP="00B96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твердили оценку</w:t>
            </w:r>
          </w:p>
        </w:tc>
        <w:tc>
          <w:tcPr>
            <w:tcW w:w="3048" w:type="dxa"/>
          </w:tcPr>
          <w:p w:rsidR="00B07A64" w:rsidRPr="003D4A09" w:rsidRDefault="00835A4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B07A64" w:rsidRPr="003D4A09" w:rsidRDefault="00835A4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07A64" w:rsidRPr="003D4A09" w:rsidTr="00B964D9">
        <w:trPr>
          <w:jc w:val="center"/>
        </w:trPr>
        <w:tc>
          <w:tcPr>
            <w:tcW w:w="3190" w:type="dxa"/>
          </w:tcPr>
          <w:p w:rsidR="00B07A64" w:rsidRPr="003D4A09" w:rsidRDefault="00B07A64" w:rsidP="00B96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048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3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7A64" w:rsidRPr="003D4A09" w:rsidTr="00B964D9">
        <w:trPr>
          <w:jc w:val="center"/>
        </w:trPr>
        <w:tc>
          <w:tcPr>
            <w:tcW w:w="3190" w:type="dxa"/>
          </w:tcPr>
          <w:p w:rsidR="00B07A64" w:rsidRPr="003D4A09" w:rsidRDefault="00B07A64" w:rsidP="00B96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48" w:type="dxa"/>
          </w:tcPr>
          <w:p w:rsidR="00B07A64" w:rsidRPr="003D4A09" w:rsidRDefault="00835A4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B07A64" w:rsidRPr="003D4A09" w:rsidRDefault="00B07A64" w:rsidP="00B96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07A64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07A64" w:rsidRDefault="00B07A64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B07A64" w:rsidRPr="00BA1DCE" w:rsidRDefault="00B07A64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A64" w:rsidRPr="004B4CCE" w:rsidRDefault="00B07A64" w:rsidP="00B07A64">
      <w:pPr>
        <w:pStyle w:val="a6"/>
        <w:keepNext/>
        <w:jc w:val="center"/>
        <w:rPr>
          <w:sz w:val="40"/>
          <w:szCs w:val="40"/>
        </w:rPr>
      </w:pPr>
      <w:r w:rsidRPr="004B4CCE">
        <w:rPr>
          <w:sz w:val="40"/>
          <w:szCs w:val="40"/>
        </w:rPr>
        <w:t>Математика</w:t>
      </w:r>
      <w:r w:rsidR="00835A44">
        <w:rPr>
          <w:sz w:val="40"/>
          <w:szCs w:val="40"/>
        </w:rPr>
        <w:t>, 5</w:t>
      </w:r>
      <w:r>
        <w:rPr>
          <w:sz w:val="40"/>
          <w:szCs w:val="40"/>
        </w:rPr>
        <w:t xml:space="preserve"> класс</w:t>
      </w:r>
    </w:p>
    <w:p w:rsidR="00B07A64" w:rsidRDefault="00B07A64" w:rsidP="00B07A64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40547ABB" wp14:editId="03F53586">
            <wp:extent cx="6031230" cy="3195320"/>
            <wp:effectExtent l="0" t="0" r="7620" b="0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7A64" w:rsidRDefault="00B07A64" w:rsidP="00B07A64"/>
    <w:p w:rsidR="00B07A64" w:rsidRDefault="00B07A64" w:rsidP="00B07A64">
      <w:pPr>
        <w:tabs>
          <w:tab w:val="left" w:pos="1875"/>
        </w:tabs>
      </w:pPr>
      <w:r>
        <w:tab/>
      </w:r>
    </w:p>
    <w:p w:rsidR="00B07A64" w:rsidRDefault="00B07A64" w:rsidP="00B07A64">
      <w:pPr>
        <w:tabs>
          <w:tab w:val="left" w:pos="1875"/>
        </w:tabs>
      </w:pPr>
    </w:p>
    <w:p w:rsidR="00B07A64" w:rsidRDefault="00B07A64" w:rsidP="00B07A64">
      <w:pPr>
        <w:tabs>
          <w:tab w:val="left" w:pos="1875"/>
        </w:tabs>
      </w:pPr>
    </w:p>
    <w:p w:rsidR="00B07A64" w:rsidRPr="003D4A09" w:rsidRDefault="00B07A64" w:rsidP="00B0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Выводы:</w:t>
      </w: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7A64" w:rsidRPr="003D4A09" w:rsidRDefault="00B07A64" w:rsidP="00B0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7A64" w:rsidRPr="003D4A09" w:rsidRDefault="00B07A64" w:rsidP="00B0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слабомотивированными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B07A64" w:rsidRPr="003D4A09" w:rsidRDefault="00B07A64" w:rsidP="00B0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A64" w:rsidRPr="003D4A09" w:rsidRDefault="00B07A64" w:rsidP="00B07A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Биология: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10 заданий.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45 минут.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</w:t>
      </w:r>
      <w:r w:rsidR="00835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имальный балл по классу – 16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1371B">
        <w:rPr>
          <w:rFonts w:ascii="Times New Roman" w:eastAsia="Times New Roman" w:hAnsi="Times New Roman" w:cs="Times New Roman"/>
          <w:sz w:val="26"/>
          <w:szCs w:val="26"/>
          <w:lang w:eastAsia="ru-RU"/>
        </w:rPr>
        <w:t>1 обучающий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ся), минимальный – 12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(1 обучающийся)</w:t>
      </w:r>
    </w:p>
    <w:p w:rsidR="00B07A64" w:rsidRPr="003D4A09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7A64" w:rsidRPr="0061371B" w:rsidRDefault="00B07A64" w:rsidP="00B07A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1B">
        <w:rPr>
          <w:rFonts w:ascii="Times New Roman" w:hAnsi="Times New Roman" w:cs="Times New Roman"/>
          <w:b/>
          <w:sz w:val="26"/>
          <w:szCs w:val="26"/>
        </w:rPr>
        <w:t>Общие результаты выполнения:</w:t>
      </w:r>
    </w:p>
    <w:p w:rsidR="00B07A64" w:rsidRPr="003D4A09" w:rsidRDefault="00B07A64" w:rsidP="00B07A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"/>
        <w:gridCol w:w="1087"/>
        <w:gridCol w:w="1738"/>
        <w:gridCol w:w="514"/>
        <w:gridCol w:w="514"/>
        <w:gridCol w:w="515"/>
        <w:gridCol w:w="515"/>
        <w:gridCol w:w="1766"/>
        <w:gridCol w:w="991"/>
        <w:gridCol w:w="1185"/>
      </w:tblGrid>
      <w:tr w:rsidR="00B07A64" w:rsidRPr="003D4A09" w:rsidTr="00B964D9">
        <w:tc>
          <w:tcPr>
            <w:tcW w:w="897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621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1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1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 %</w:t>
            </w:r>
          </w:p>
        </w:tc>
        <w:tc>
          <w:tcPr>
            <w:tcW w:w="1111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B07A64" w:rsidRPr="003D4A09" w:rsidTr="00B964D9">
        <w:tc>
          <w:tcPr>
            <w:tcW w:w="897" w:type="dxa"/>
          </w:tcPr>
          <w:p w:rsidR="00B07A64" w:rsidRPr="003D4A09" w:rsidRDefault="0061371B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3" w:type="dxa"/>
          </w:tcPr>
          <w:p w:rsidR="00B07A64" w:rsidRPr="003D4A09" w:rsidRDefault="0061371B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</w:tcPr>
          <w:p w:rsidR="00B07A64" w:rsidRPr="003D4A09" w:rsidRDefault="0061371B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" w:type="dxa"/>
          </w:tcPr>
          <w:p w:rsidR="00B07A64" w:rsidRPr="003D4A09" w:rsidRDefault="0061371B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1" w:type="dxa"/>
          </w:tcPr>
          <w:p w:rsidR="00B07A64" w:rsidRPr="003D4A09" w:rsidRDefault="0061371B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</w:tcPr>
          <w:p w:rsidR="00B07A64" w:rsidRPr="003D4A09" w:rsidRDefault="0061371B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B07A64" w:rsidRPr="003D4A09" w:rsidRDefault="0061371B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5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B07A64" w:rsidRPr="003D4A09" w:rsidRDefault="00B07A64" w:rsidP="00B07A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7A64" w:rsidRPr="003D4A09" w:rsidRDefault="00B07A64" w:rsidP="00B07A6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07A64" w:rsidRPr="003D4A09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7A64" w:rsidRPr="00695AF7" w:rsidRDefault="00B07A64" w:rsidP="00B07A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AF7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B07A64" w:rsidRPr="003D4A09" w:rsidRDefault="00B07A64" w:rsidP="00B07A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7A64" w:rsidRPr="003D4A09" w:rsidTr="00B964D9">
        <w:trPr>
          <w:trHeight w:val="493"/>
        </w:trPr>
        <w:tc>
          <w:tcPr>
            <w:tcW w:w="3190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91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07A64" w:rsidRPr="003D4A09" w:rsidTr="00B964D9">
        <w:tc>
          <w:tcPr>
            <w:tcW w:w="3190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07A64" w:rsidRPr="003D4A09" w:rsidTr="00B964D9">
        <w:tc>
          <w:tcPr>
            <w:tcW w:w="3190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7A64" w:rsidRPr="003D4A09" w:rsidTr="00B964D9">
        <w:tc>
          <w:tcPr>
            <w:tcW w:w="3190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7A64" w:rsidRPr="003D4A09" w:rsidTr="00B964D9">
        <w:tc>
          <w:tcPr>
            <w:tcW w:w="3190" w:type="dxa"/>
          </w:tcPr>
          <w:p w:rsidR="00B07A64" w:rsidRPr="003D4A09" w:rsidRDefault="00B07A64" w:rsidP="00B964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07A64" w:rsidRDefault="00B07A64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A64" w:rsidRPr="00BA1DCE" w:rsidRDefault="00B07A64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lastRenderedPageBreak/>
        <w:t>Сравнение годовых оценок и оценок за ВПР</w:t>
      </w:r>
    </w:p>
    <w:p w:rsidR="00B07A64" w:rsidRDefault="00B07A64" w:rsidP="00B07A64">
      <w:pPr>
        <w:tabs>
          <w:tab w:val="left" w:pos="1875"/>
        </w:tabs>
      </w:pPr>
    </w:p>
    <w:p w:rsidR="00B07A64" w:rsidRPr="00FD1765" w:rsidRDefault="00B07A64" w:rsidP="00B07A64">
      <w:pPr>
        <w:pStyle w:val="a6"/>
        <w:keepNext/>
        <w:jc w:val="center"/>
        <w:rPr>
          <w:sz w:val="40"/>
          <w:szCs w:val="40"/>
        </w:rPr>
      </w:pPr>
      <w:r w:rsidRPr="00FD1765">
        <w:rPr>
          <w:sz w:val="40"/>
          <w:szCs w:val="40"/>
        </w:rPr>
        <w:t>Биология</w:t>
      </w:r>
      <w:r w:rsidR="0061371B">
        <w:rPr>
          <w:sz w:val="40"/>
          <w:szCs w:val="40"/>
        </w:rPr>
        <w:t>, 5</w:t>
      </w:r>
      <w:r>
        <w:rPr>
          <w:sz w:val="40"/>
          <w:szCs w:val="40"/>
        </w:rPr>
        <w:t xml:space="preserve"> класс</w:t>
      </w:r>
    </w:p>
    <w:p w:rsidR="00B07A64" w:rsidRDefault="00B07A64" w:rsidP="00B07A64">
      <w:pPr>
        <w:tabs>
          <w:tab w:val="left" w:pos="1950"/>
        </w:tabs>
      </w:pPr>
      <w:r>
        <w:rPr>
          <w:noProof/>
          <w:lang w:eastAsia="ru-RU"/>
        </w:rPr>
        <w:drawing>
          <wp:inline distT="0" distB="0" distL="0" distR="0" wp14:anchorId="71130422" wp14:editId="01927DDF">
            <wp:extent cx="6031230" cy="3195320"/>
            <wp:effectExtent l="0" t="0" r="7620" b="0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7A64" w:rsidRPr="003D4A09" w:rsidRDefault="00B07A64" w:rsidP="00B07A6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</w:p>
    <w:p w:rsidR="00B07A64" w:rsidRPr="003D4A09" w:rsidRDefault="00B07A64" w:rsidP="00B07A6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Обучающиеся 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7</w:t>
      </w:r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класса в целом справились с предложенной работой и показали базовый уровень достижения предметных и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метапредметных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B07A64" w:rsidRPr="003D4A09" w:rsidRDefault="00B07A64" w:rsidP="00B07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B07A64" w:rsidRPr="003D4A09" w:rsidRDefault="00B07A64" w:rsidP="00B07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B07A64" w:rsidRPr="003D4A09" w:rsidRDefault="00B07A64" w:rsidP="00B07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B07A64" w:rsidRPr="003D4A09" w:rsidRDefault="00B07A64" w:rsidP="00B07A64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Типичные ошибки:</w:t>
      </w:r>
    </w:p>
    <w:p w:rsidR="00B07A64" w:rsidRPr="003D4A09" w:rsidRDefault="00B07A64" w:rsidP="00B07A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B07A64" w:rsidRPr="003D4A09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B07A64" w:rsidRPr="003D4A09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Организм. Классификация организмов. Принципы классификации. Одноклеточные и многоклеточные организмы;</w:t>
      </w:r>
    </w:p>
    <w:p w:rsidR="00B07A64" w:rsidRPr="003D4A09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Среды жизни;</w:t>
      </w:r>
    </w:p>
    <w:p w:rsidR="00B07A64" w:rsidRPr="003D4A09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B07A64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7A64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7A64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7A64" w:rsidRPr="003D4A09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Причины:</w:t>
      </w:r>
    </w:p>
    <w:p w:rsidR="00B07A64" w:rsidRPr="003D4A09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07A64" w:rsidRPr="003D4A09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B07A64" w:rsidRPr="003D4A09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экосистемной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07A64" w:rsidRPr="003D4A09" w:rsidRDefault="00B07A64" w:rsidP="00B07A6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:rsidR="00B07A64" w:rsidRPr="003D4A09" w:rsidRDefault="00B07A64" w:rsidP="00B07A64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Рекомендуется:</w:t>
      </w:r>
      <w:r w:rsidRPr="003D4A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B07A64" w:rsidRPr="003D4A09" w:rsidRDefault="00B07A64" w:rsidP="00B07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B07A64" w:rsidRPr="003D4A09" w:rsidRDefault="00B07A64" w:rsidP="00B07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B07A64" w:rsidRPr="003D4A09" w:rsidRDefault="00B07A64" w:rsidP="00B07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B07A64" w:rsidRPr="003D4A09" w:rsidRDefault="00B07A64" w:rsidP="00B07A64">
      <w:pPr>
        <w:rPr>
          <w:rFonts w:ascii="Calibri" w:eastAsia="Calibri" w:hAnsi="Calibri" w:cs="Times New Roman"/>
          <w:sz w:val="26"/>
          <w:szCs w:val="26"/>
        </w:rPr>
      </w:pPr>
    </w:p>
    <w:p w:rsidR="00B07A64" w:rsidRPr="003D4A09" w:rsidRDefault="00B07A64" w:rsidP="00B07A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История: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 предстояло выполнить 10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проверочной работы отводится 60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B07A64" w:rsidRPr="003D4A09" w:rsidRDefault="0061371B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 15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B07A64" w:rsidRPr="003D4A09" w:rsidRDefault="00B07A64" w:rsidP="00B07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61371B">
        <w:rPr>
          <w:rFonts w:ascii="Times New Roman" w:eastAsia="Times New Roman" w:hAnsi="Times New Roman" w:cs="Times New Roman"/>
          <w:sz w:val="26"/>
          <w:szCs w:val="26"/>
          <w:lang w:eastAsia="ru-RU"/>
        </w:rPr>
        <w:t>ксимальный балл по классу –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 обучающийся), м</w:t>
      </w:r>
      <w:r w:rsidR="006137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инимальный – 9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обучающийся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07A64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7A64" w:rsidRPr="00E12D80" w:rsidRDefault="00B07A64" w:rsidP="00B07A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D80">
        <w:rPr>
          <w:rFonts w:ascii="Times New Roman" w:hAnsi="Times New Roman" w:cs="Times New Roman"/>
          <w:b/>
          <w:sz w:val="26"/>
          <w:szCs w:val="26"/>
        </w:rPr>
        <w:t>Общие результаты выполнения:</w:t>
      </w:r>
    </w:p>
    <w:p w:rsidR="00B07A64" w:rsidRPr="003D4A09" w:rsidRDefault="00B07A64" w:rsidP="00B07A64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7"/>
        <w:gridCol w:w="1087"/>
        <w:gridCol w:w="1738"/>
        <w:gridCol w:w="515"/>
        <w:gridCol w:w="515"/>
        <w:gridCol w:w="515"/>
        <w:gridCol w:w="515"/>
        <w:gridCol w:w="1766"/>
        <w:gridCol w:w="991"/>
        <w:gridCol w:w="1185"/>
      </w:tblGrid>
      <w:tr w:rsidR="00B07A64" w:rsidRPr="003D4A09" w:rsidTr="00B964D9">
        <w:tc>
          <w:tcPr>
            <w:tcW w:w="896" w:type="dxa"/>
          </w:tcPr>
          <w:p w:rsidR="00B07A64" w:rsidRPr="003D4A09" w:rsidRDefault="00B07A64" w:rsidP="00B96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B07A64" w:rsidRPr="003D4A09" w:rsidRDefault="00B07A64" w:rsidP="00B96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классах</w:t>
            </w:r>
          </w:p>
        </w:tc>
        <w:tc>
          <w:tcPr>
            <w:tcW w:w="1621" w:type="dxa"/>
          </w:tcPr>
          <w:p w:rsidR="00B07A64" w:rsidRPr="003D4A09" w:rsidRDefault="00B07A64" w:rsidP="00B96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2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B07A64" w:rsidRPr="003D4A09" w:rsidRDefault="00B07A64" w:rsidP="00B96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B07A64" w:rsidRPr="003D4A09" w:rsidRDefault="00B07A64" w:rsidP="00B96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 %</w:t>
            </w:r>
          </w:p>
        </w:tc>
        <w:tc>
          <w:tcPr>
            <w:tcW w:w="1111" w:type="dxa"/>
          </w:tcPr>
          <w:p w:rsidR="00B07A64" w:rsidRPr="003D4A09" w:rsidRDefault="00B07A64" w:rsidP="00B96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B07A64" w:rsidRPr="003D4A09" w:rsidTr="00B964D9">
        <w:tc>
          <w:tcPr>
            <w:tcW w:w="896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3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5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11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07A64" w:rsidRPr="003D4A09" w:rsidRDefault="00B07A64" w:rsidP="00B07A6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07A64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7A64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7A64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7A64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7A64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7A64" w:rsidRPr="00E12D80" w:rsidRDefault="00B07A64" w:rsidP="00B07A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D80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B07A64" w:rsidRPr="003D4A09" w:rsidRDefault="00B07A64" w:rsidP="00B07A6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7A64" w:rsidRPr="003D4A09" w:rsidTr="00B964D9">
        <w:tc>
          <w:tcPr>
            <w:tcW w:w="3190" w:type="dxa"/>
          </w:tcPr>
          <w:p w:rsidR="00B07A64" w:rsidRPr="003D4A09" w:rsidRDefault="00B07A64" w:rsidP="00B96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07A64" w:rsidRPr="003D4A09" w:rsidTr="00B964D9">
        <w:tc>
          <w:tcPr>
            <w:tcW w:w="3190" w:type="dxa"/>
          </w:tcPr>
          <w:p w:rsidR="00B07A64" w:rsidRPr="003D4A09" w:rsidRDefault="00B07A64" w:rsidP="00B96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7A64" w:rsidRPr="003D4A09" w:rsidTr="00B964D9">
        <w:tc>
          <w:tcPr>
            <w:tcW w:w="3190" w:type="dxa"/>
          </w:tcPr>
          <w:p w:rsidR="00B07A64" w:rsidRPr="003D4A09" w:rsidRDefault="00B07A64" w:rsidP="00B96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07A64" w:rsidRPr="003D4A09" w:rsidTr="00B964D9">
        <w:tc>
          <w:tcPr>
            <w:tcW w:w="3190" w:type="dxa"/>
          </w:tcPr>
          <w:p w:rsidR="00B07A64" w:rsidRPr="003D4A09" w:rsidRDefault="00B07A64" w:rsidP="00B96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7A64" w:rsidRPr="003D4A09" w:rsidTr="00B964D9">
        <w:tc>
          <w:tcPr>
            <w:tcW w:w="3190" w:type="dxa"/>
          </w:tcPr>
          <w:p w:rsidR="00B07A64" w:rsidRPr="003D4A09" w:rsidRDefault="00B07A64" w:rsidP="00B964D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B07A64" w:rsidRPr="003D4A09" w:rsidRDefault="0061371B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B07A64" w:rsidRPr="003D4A09" w:rsidRDefault="00B07A64" w:rsidP="00B964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07A64" w:rsidRDefault="00B07A64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A64" w:rsidRDefault="00B07A64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A64" w:rsidRPr="00BA1DCE" w:rsidRDefault="00B07A64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B07A64" w:rsidRDefault="00B07A64" w:rsidP="00B07A64"/>
    <w:p w:rsidR="00B07A64" w:rsidRPr="00E12D80" w:rsidRDefault="0061371B" w:rsidP="00B07A64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t>История, 5</w:t>
      </w:r>
      <w:r w:rsidR="00B07A64" w:rsidRPr="00E12D80">
        <w:rPr>
          <w:sz w:val="40"/>
          <w:szCs w:val="40"/>
        </w:rPr>
        <w:t xml:space="preserve"> класс</w:t>
      </w:r>
    </w:p>
    <w:p w:rsidR="00B07A64" w:rsidRDefault="00B07A64" w:rsidP="00B07A64">
      <w:r>
        <w:rPr>
          <w:noProof/>
          <w:lang w:eastAsia="ru-RU"/>
        </w:rPr>
        <w:drawing>
          <wp:inline distT="0" distB="0" distL="0" distR="0" wp14:anchorId="6BF38EAE" wp14:editId="79B58BAA">
            <wp:extent cx="6031230" cy="3195320"/>
            <wp:effectExtent l="0" t="0" r="7620" b="0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7A64" w:rsidRDefault="00B07A64" w:rsidP="00B07A64"/>
    <w:p w:rsidR="00B07A64" w:rsidRPr="003D4A09" w:rsidRDefault="00B07A64" w:rsidP="00B0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ab/>
      </w: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Выводы</w:t>
      </w:r>
      <w:r w:rsidRPr="003D4A09">
        <w:rPr>
          <w:rFonts w:ascii="Times New Roman" w:hAnsi="Times New Roman" w:cs="Times New Roman"/>
          <w:b/>
          <w:sz w:val="26"/>
          <w:szCs w:val="26"/>
        </w:rPr>
        <w:t>:</w:t>
      </w:r>
      <w:r w:rsidRPr="003D4A09">
        <w:rPr>
          <w:rFonts w:ascii="Times New Roman" w:hAnsi="Times New Roman" w:cs="Times New Roman"/>
          <w:sz w:val="26"/>
          <w:szCs w:val="26"/>
        </w:rPr>
        <w:t xml:space="preserve"> УУД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сформированы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на базовом уровне. </w:t>
      </w:r>
    </w:p>
    <w:p w:rsidR="00B07A64" w:rsidRPr="003D4A09" w:rsidRDefault="00B07A64" w:rsidP="00B0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Слабые результаты обучающиеся продемонстрировали в задание 8. 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B07A64" w:rsidRPr="003D4A09" w:rsidRDefault="00B07A64" w:rsidP="00B07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(Знаменитые личности, значимые события). </w:t>
      </w:r>
    </w:p>
    <w:p w:rsidR="00B07A64" w:rsidRPr="003D4A09" w:rsidRDefault="00B07A64" w:rsidP="00B0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Рекомендации:</w:t>
      </w:r>
    </w:p>
    <w:p w:rsidR="00B07A64" w:rsidRPr="003D4A09" w:rsidRDefault="00B07A64" w:rsidP="00B07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B07A64" w:rsidRDefault="00B07A64" w:rsidP="00B07A6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  <w:sectPr w:rsidR="00B07A64" w:rsidSect="001E4D58">
          <w:footerReference w:type="default" r:id="rId15"/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B07A64" w:rsidRPr="003D4A09" w:rsidRDefault="00B07A64" w:rsidP="00B07A6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07A64" w:rsidRDefault="00B07A64" w:rsidP="00B07A64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Сравнительный анализ результатов ВПР за 4 (3) года</w:t>
      </w:r>
    </w:p>
    <w:p w:rsidR="00B07A64" w:rsidRDefault="00B07A64" w:rsidP="00B07A64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7A64" w:rsidRDefault="00B07A64" w:rsidP="00B07A64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99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5"/>
        <w:gridCol w:w="626"/>
        <w:gridCol w:w="792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2"/>
        <w:gridCol w:w="7"/>
      </w:tblGrid>
      <w:tr w:rsidR="00B07A64" w:rsidRPr="004534A6" w:rsidTr="00B964D9">
        <w:trPr>
          <w:gridAfter w:val="1"/>
          <w:wAfter w:w="7" w:type="dxa"/>
          <w:trHeight w:val="319"/>
        </w:trPr>
        <w:tc>
          <w:tcPr>
            <w:tcW w:w="376" w:type="dxa"/>
            <w:vMerge w:val="restart"/>
            <w:textDirection w:val="btLr"/>
            <w:vAlign w:val="center"/>
          </w:tcPr>
          <w:p w:rsidR="00B07A64" w:rsidRPr="004534A6" w:rsidRDefault="00B07A64" w:rsidP="00B964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класс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44D3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44D3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 программе 5 </w:t>
            </w:r>
            <w:proofErr w:type="spellStart"/>
            <w:r w:rsidRPr="00A44D3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627" w:type="dxa"/>
            <w:vMerge w:val="restart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421" w:type="dxa"/>
            <w:gridSpan w:val="4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17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17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2171" w:type="dxa"/>
            <w:gridSpan w:val="4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История</w:t>
            </w:r>
          </w:p>
        </w:tc>
      </w:tr>
      <w:tr w:rsidR="00B07A64" w:rsidRPr="004534A6" w:rsidTr="00B964D9">
        <w:trPr>
          <w:trHeight w:val="450"/>
        </w:trPr>
        <w:tc>
          <w:tcPr>
            <w:tcW w:w="376" w:type="dxa"/>
            <w:vMerge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gridSpan w:val="2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</w:tr>
      <w:tr w:rsidR="00B07A64" w:rsidRPr="004534A6" w:rsidTr="00B964D9">
        <w:trPr>
          <w:trHeight w:val="407"/>
        </w:trPr>
        <w:tc>
          <w:tcPr>
            <w:tcW w:w="376" w:type="dxa"/>
            <w:vMerge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2017</w:t>
            </w:r>
          </w:p>
        </w:tc>
        <w:tc>
          <w:tcPr>
            <w:tcW w:w="794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7A64" w:rsidRPr="004534A6" w:rsidTr="00B964D9">
        <w:trPr>
          <w:trHeight w:val="399"/>
        </w:trPr>
        <w:tc>
          <w:tcPr>
            <w:tcW w:w="376" w:type="dxa"/>
            <w:vMerge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2018</w:t>
            </w:r>
          </w:p>
        </w:tc>
        <w:tc>
          <w:tcPr>
            <w:tcW w:w="794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43" w:type="dxa"/>
            <w:gridSpan w:val="2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07A64" w:rsidRPr="004534A6" w:rsidTr="00B964D9">
        <w:trPr>
          <w:trHeight w:val="404"/>
        </w:trPr>
        <w:tc>
          <w:tcPr>
            <w:tcW w:w="376" w:type="dxa"/>
            <w:vMerge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2019</w:t>
            </w:r>
          </w:p>
        </w:tc>
        <w:tc>
          <w:tcPr>
            <w:tcW w:w="794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43" w:type="dxa"/>
            <w:gridSpan w:val="2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07A64" w:rsidRPr="004534A6" w:rsidTr="00B964D9">
        <w:trPr>
          <w:trHeight w:val="410"/>
        </w:trPr>
        <w:tc>
          <w:tcPr>
            <w:tcW w:w="376" w:type="dxa"/>
            <w:vMerge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2020</w:t>
            </w:r>
          </w:p>
        </w:tc>
        <w:tc>
          <w:tcPr>
            <w:tcW w:w="794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65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93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43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92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82</w:t>
            </w:r>
          </w:p>
        </w:tc>
        <w:tc>
          <w:tcPr>
            <w:tcW w:w="543" w:type="dxa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43</w:t>
            </w:r>
          </w:p>
        </w:tc>
        <w:tc>
          <w:tcPr>
            <w:tcW w:w="543" w:type="dxa"/>
            <w:gridSpan w:val="2"/>
            <w:vAlign w:val="center"/>
          </w:tcPr>
          <w:p w:rsidR="00B07A64" w:rsidRPr="004534A6" w:rsidRDefault="00B07A64" w:rsidP="00B964D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</w:tbl>
    <w:p w:rsidR="00B07A64" w:rsidRDefault="00B07A64" w:rsidP="00B07A64">
      <w:pPr>
        <w:tabs>
          <w:tab w:val="left" w:pos="1050"/>
        </w:tabs>
      </w:pPr>
    </w:p>
    <w:p w:rsidR="00B07A64" w:rsidRDefault="00B07A64" w:rsidP="00B07A64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2CA2">
        <w:rPr>
          <w:rFonts w:ascii="Times New Roman" w:eastAsia="Times New Roman" w:hAnsi="Times New Roman" w:cs="Times New Roman"/>
          <w:bCs/>
          <w:sz w:val="26"/>
          <w:szCs w:val="26"/>
        </w:rPr>
        <w:t>Как видно из вышеприведенных диаграмм,  в целом оказались ниже, чем за предыдущие годы.     Одной из значительных причин снижения – дистанционное обучение, к которому технически не были готовы многие семьи обучающихся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07A64" w:rsidRDefault="00B07A64" w:rsidP="00B07A64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07A64" w:rsidRDefault="00B07A64" w:rsidP="00B07A64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07A64" w:rsidRPr="00F717D0" w:rsidRDefault="00B07A64" w:rsidP="00B0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B07A64" w:rsidRPr="00F717D0" w:rsidRDefault="00B07A64" w:rsidP="00B0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64" w:rsidRPr="00F717D0" w:rsidRDefault="00B07A64" w:rsidP="00B07A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B07A64" w:rsidRPr="00F717D0" w:rsidRDefault="00B07A64" w:rsidP="00B07A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 </w:t>
      </w: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индивидуальных образовательных маршрутов обучающихся;</w:t>
      </w:r>
    </w:p>
    <w:p w:rsidR="00B07A64" w:rsidRDefault="00B07A64" w:rsidP="00B07A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заданий, которые вызывают затруднения;</w:t>
      </w:r>
    </w:p>
    <w:p w:rsidR="00B07A64" w:rsidRDefault="00B07A64" w:rsidP="00B07A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– предметникам составить план индивидуальной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неудовлетворительные оценки по предмету;</w:t>
      </w:r>
    </w:p>
    <w:p w:rsidR="00B07A64" w:rsidRDefault="00B07A64" w:rsidP="00B07A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взять под личный контроль реализации плана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«2» по двум и более предметам:</w:t>
      </w:r>
    </w:p>
    <w:p w:rsidR="00B07A64" w:rsidRDefault="00B07A64" w:rsidP="00B07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«а» класс (русский язык, история);</w:t>
      </w:r>
    </w:p>
    <w:p w:rsidR="00B07A64" w:rsidRDefault="00B07A64" w:rsidP="00B07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«а» класс (русский язык, история);</w:t>
      </w:r>
    </w:p>
    <w:p w:rsidR="00B07A64" w:rsidRDefault="00B07A64" w:rsidP="00B07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 класс (русский язык, история);</w:t>
      </w:r>
    </w:p>
    <w:p w:rsidR="00B07A64" w:rsidRDefault="00B07A64" w:rsidP="00B07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 класс (русский язык, история);</w:t>
      </w:r>
    </w:p>
    <w:p w:rsidR="00B07A64" w:rsidRDefault="00B07A64" w:rsidP="00B07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 класс (русский язык, математика);</w:t>
      </w:r>
    </w:p>
    <w:p w:rsidR="00B07A64" w:rsidRDefault="00B07A64" w:rsidP="00B07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64" w:rsidRPr="00F717D0" w:rsidRDefault="00B07A64" w:rsidP="00B07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64" w:rsidRPr="00F717D0" w:rsidRDefault="00B07A64" w:rsidP="00B0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7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Планируемые мероприятия по совершенствованию умений</w:t>
      </w: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717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 повышению результативности работы школы</w:t>
      </w:r>
    </w:p>
    <w:p w:rsidR="00B07A64" w:rsidRPr="00F717D0" w:rsidRDefault="00B07A64" w:rsidP="00B0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B07A64" w:rsidRPr="00F717D0" w:rsidRDefault="00B07A64" w:rsidP="00B0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Планирование коррекционной работы с учащимися, не справившимися с ВПР.</w:t>
      </w:r>
    </w:p>
    <w:p w:rsidR="00B07A64" w:rsidRPr="00F717D0" w:rsidRDefault="00B07A64" w:rsidP="00B0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B07A64" w:rsidRPr="00F717D0" w:rsidRDefault="00B07A64" w:rsidP="00B0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учебных достижений обучающихся.</w:t>
      </w:r>
    </w:p>
    <w:p w:rsidR="00B07A64" w:rsidRPr="00F717D0" w:rsidRDefault="00B07A64" w:rsidP="00B0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1E4D58" w:rsidRDefault="001E4D58" w:rsidP="001E4D58">
      <w:pPr>
        <w:jc w:val="center"/>
      </w:pPr>
    </w:p>
    <w:p w:rsidR="001E4D58" w:rsidRPr="00973FB4" w:rsidRDefault="001E4D58" w:rsidP="001E4D58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6"/>
        </w:rPr>
        <w:t>Анализ ВПР в 7</w:t>
      </w:r>
      <w:r w:rsidRPr="00973FB4">
        <w:rPr>
          <w:rFonts w:ascii="Times New Roman" w:eastAsia="Times New Roman" w:hAnsi="Times New Roman" w:cs="Times New Roman"/>
          <w:b/>
          <w:bCs/>
          <w:sz w:val="36"/>
          <w:szCs w:val="26"/>
        </w:rPr>
        <w:t xml:space="preserve"> классе</w:t>
      </w:r>
      <w:r w:rsidRPr="004534A6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>по программе 6</w:t>
      </w:r>
      <w:r w:rsidRPr="00973FB4">
        <w:rPr>
          <w:rFonts w:ascii="Times New Roman" w:eastAsia="Times New Roman" w:hAnsi="Times New Roman" w:cs="Times New Roman"/>
          <w:bCs/>
          <w:sz w:val="28"/>
          <w:szCs w:val="26"/>
        </w:rPr>
        <w:t xml:space="preserve"> класса</w:t>
      </w:r>
      <w:r w:rsidRPr="00973FB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E4D58" w:rsidRDefault="001E4D58" w:rsidP="001E4D58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E4D58" w:rsidRDefault="001E4D58" w:rsidP="001E4D58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0515" w:type="dxa"/>
        <w:jc w:val="center"/>
        <w:tblInd w:w="1197" w:type="dxa"/>
        <w:tblLayout w:type="fixed"/>
        <w:tblLook w:val="04A0" w:firstRow="1" w:lastRow="0" w:firstColumn="1" w:lastColumn="0" w:noHBand="0" w:noVBand="1"/>
      </w:tblPr>
      <w:tblGrid>
        <w:gridCol w:w="1374"/>
        <w:gridCol w:w="695"/>
        <w:gridCol w:w="1984"/>
        <w:gridCol w:w="567"/>
        <w:gridCol w:w="709"/>
        <w:gridCol w:w="709"/>
        <w:gridCol w:w="496"/>
        <w:gridCol w:w="1222"/>
        <w:gridCol w:w="753"/>
        <w:gridCol w:w="850"/>
        <w:gridCol w:w="1156"/>
      </w:tblGrid>
      <w:tr w:rsidR="001E4D58" w:rsidRPr="003C5866" w:rsidTr="001E4D58">
        <w:trPr>
          <w:trHeight w:val="345"/>
          <w:jc w:val="center"/>
        </w:trPr>
        <w:tc>
          <w:tcPr>
            <w:tcW w:w="1374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695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984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481" w:type="dxa"/>
            <w:gridSpan w:val="4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222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оценка</w:t>
            </w:r>
          </w:p>
        </w:tc>
      </w:tr>
      <w:tr w:rsidR="001E4D58" w:rsidRPr="003C5866" w:rsidTr="001E4D58">
        <w:trPr>
          <w:trHeight w:val="210"/>
          <w:jc w:val="center"/>
        </w:trPr>
        <w:tc>
          <w:tcPr>
            <w:tcW w:w="1374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E4D58" w:rsidRPr="003C5866" w:rsidTr="001E4D58">
        <w:trPr>
          <w:trHeight w:val="210"/>
          <w:jc w:val="center"/>
        </w:trPr>
        <w:tc>
          <w:tcPr>
            <w:tcW w:w="10515" w:type="dxa"/>
            <w:gridSpan w:val="11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1E4D58" w:rsidRPr="003C5866" w:rsidTr="001E4D58">
        <w:trPr>
          <w:jc w:val="center"/>
        </w:trPr>
        <w:tc>
          <w:tcPr>
            <w:tcW w:w="1374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7/4</w:t>
            </w:r>
          </w:p>
        </w:tc>
        <w:tc>
          <w:tcPr>
            <w:tcW w:w="695" w:type="dxa"/>
          </w:tcPr>
          <w:p w:rsidR="001E4D58" w:rsidRPr="003C5866" w:rsidRDefault="0061371B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984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Дикая Н.Ф.</w:t>
            </w:r>
          </w:p>
        </w:tc>
        <w:tc>
          <w:tcPr>
            <w:tcW w:w="567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E4D58" w:rsidRPr="003D4A09" w:rsidRDefault="0061371B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1E4D58" w:rsidRPr="003D4A09" w:rsidRDefault="0061371B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1E4D58" w:rsidRPr="003C5866" w:rsidRDefault="0061371B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156" w:type="dxa"/>
          </w:tcPr>
          <w:p w:rsidR="001E4D58" w:rsidRPr="003D4A09" w:rsidRDefault="0061371B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1E4D58" w:rsidRPr="003C5866" w:rsidTr="001E4D58">
        <w:trPr>
          <w:jc w:val="center"/>
        </w:trPr>
        <w:tc>
          <w:tcPr>
            <w:tcW w:w="10515" w:type="dxa"/>
            <w:gridSpan w:val="11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1E4D58" w:rsidRPr="003C5866" w:rsidTr="001E4D58">
        <w:trPr>
          <w:jc w:val="center"/>
        </w:trPr>
        <w:tc>
          <w:tcPr>
            <w:tcW w:w="1374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7/4</w:t>
            </w:r>
          </w:p>
        </w:tc>
        <w:tc>
          <w:tcPr>
            <w:tcW w:w="695" w:type="dxa"/>
          </w:tcPr>
          <w:p w:rsidR="001E4D58" w:rsidRPr="003C5866" w:rsidRDefault="0061371B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984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Чеботарева А.Г.</w:t>
            </w:r>
          </w:p>
        </w:tc>
        <w:tc>
          <w:tcPr>
            <w:tcW w:w="567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E4D58" w:rsidRPr="003D4A09" w:rsidRDefault="0061371B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E4D58" w:rsidRPr="003C5866" w:rsidTr="001E4D58">
        <w:trPr>
          <w:jc w:val="center"/>
        </w:trPr>
        <w:tc>
          <w:tcPr>
            <w:tcW w:w="10515" w:type="dxa"/>
            <w:gridSpan w:val="11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Биология </w:t>
            </w:r>
          </w:p>
        </w:tc>
      </w:tr>
      <w:tr w:rsidR="001E4D58" w:rsidRPr="003C5866" w:rsidTr="001E4D58">
        <w:trPr>
          <w:jc w:val="center"/>
        </w:trPr>
        <w:tc>
          <w:tcPr>
            <w:tcW w:w="1374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7/4</w:t>
            </w:r>
          </w:p>
        </w:tc>
        <w:tc>
          <w:tcPr>
            <w:tcW w:w="695" w:type="dxa"/>
          </w:tcPr>
          <w:p w:rsidR="001E4D58" w:rsidRPr="003C5866" w:rsidRDefault="00E52A31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984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Г.Л.</w:t>
            </w:r>
          </w:p>
        </w:tc>
        <w:tc>
          <w:tcPr>
            <w:tcW w:w="567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E4D58" w:rsidRPr="003D4A09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E4D58" w:rsidRPr="003D4A09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1E4D58" w:rsidRPr="003D4A09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1E4D58" w:rsidRPr="003C5866" w:rsidRDefault="00DF2A47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156" w:type="dxa"/>
          </w:tcPr>
          <w:p w:rsidR="001E4D58" w:rsidRPr="003D4A09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E4D58" w:rsidRPr="003C5866" w:rsidTr="001E4D58">
        <w:trPr>
          <w:jc w:val="center"/>
        </w:trPr>
        <w:tc>
          <w:tcPr>
            <w:tcW w:w="10515" w:type="dxa"/>
            <w:gridSpan w:val="11"/>
          </w:tcPr>
          <w:p w:rsidR="001E4D58" w:rsidRDefault="001E4D58" w:rsidP="001E4D5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История </w:t>
            </w:r>
          </w:p>
        </w:tc>
      </w:tr>
      <w:tr w:rsidR="001E4D58" w:rsidRPr="003C5866" w:rsidTr="001E4D58">
        <w:trPr>
          <w:jc w:val="center"/>
        </w:trPr>
        <w:tc>
          <w:tcPr>
            <w:tcW w:w="1374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7/4</w:t>
            </w:r>
          </w:p>
        </w:tc>
        <w:tc>
          <w:tcPr>
            <w:tcW w:w="695" w:type="dxa"/>
          </w:tcPr>
          <w:p w:rsidR="001E4D58" w:rsidRPr="003C5866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984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Пивоварова Н.А.</w:t>
            </w:r>
          </w:p>
        </w:tc>
        <w:tc>
          <w:tcPr>
            <w:tcW w:w="567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E4D58" w:rsidRPr="003D4A09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E4D58" w:rsidRPr="003D4A09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1E4D58" w:rsidRPr="003D4A09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1E4D58" w:rsidRPr="003C5866" w:rsidRDefault="00DF2A47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1E4D58" w:rsidRPr="003D4A09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E4D58" w:rsidRPr="003C5866" w:rsidTr="001E4D58">
        <w:trPr>
          <w:jc w:val="center"/>
        </w:trPr>
        <w:tc>
          <w:tcPr>
            <w:tcW w:w="10515" w:type="dxa"/>
            <w:gridSpan w:val="11"/>
          </w:tcPr>
          <w:p w:rsidR="001E4D58" w:rsidRPr="0084736C" w:rsidRDefault="001E4D58" w:rsidP="001E4D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1E4D58" w:rsidRPr="003C5866" w:rsidTr="001E4D58">
        <w:trPr>
          <w:jc w:val="center"/>
        </w:trPr>
        <w:tc>
          <w:tcPr>
            <w:tcW w:w="1374" w:type="dxa"/>
          </w:tcPr>
          <w:p w:rsidR="001E4D58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7/4</w:t>
            </w:r>
          </w:p>
        </w:tc>
        <w:tc>
          <w:tcPr>
            <w:tcW w:w="695" w:type="dxa"/>
          </w:tcPr>
          <w:p w:rsidR="001E4D58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984" w:type="dxa"/>
          </w:tcPr>
          <w:p w:rsidR="001E4D58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Г.Л.</w:t>
            </w:r>
          </w:p>
        </w:tc>
        <w:tc>
          <w:tcPr>
            <w:tcW w:w="567" w:type="dxa"/>
          </w:tcPr>
          <w:p w:rsidR="001E4D58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E4D58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E4D58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" w:type="dxa"/>
          </w:tcPr>
          <w:p w:rsidR="001E4D58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1E4D58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1E4D58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1E4D58" w:rsidRDefault="00DF2A47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1E4D58" w:rsidRDefault="00DF2A47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E4D58" w:rsidRPr="003C5866" w:rsidTr="001E4D58">
        <w:trPr>
          <w:jc w:val="center"/>
        </w:trPr>
        <w:tc>
          <w:tcPr>
            <w:tcW w:w="10515" w:type="dxa"/>
            <w:gridSpan w:val="11"/>
          </w:tcPr>
          <w:p w:rsidR="001E4D58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736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1E4D58" w:rsidRPr="003C5866" w:rsidTr="001E4D58">
        <w:trPr>
          <w:jc w:val="center"/>
        </w:trPr>
        <w:tc>
          <w:tcPr>
            <w:tcW w:w="1374" w:type="dxa"/>
          </w:tcPr>
          <w:p w:rsidR="001E4D58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7/4</w:t>
            </w:r>
          </w:p>
        </w:tc>
        <w:tc>
          <w:tcPr>
            <w:tcW w:w="695" w:type="dxa"/>
          </w:tcPr>
          <w:p w:rsidR="001E4D58" w:rsidRDefault="009A2B4E" w:rsidP="001E4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984" w:type="dxa"/>
          </w:tcPr>
          <w:p w:rsidR="001E4D58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Пивоварова Н.А.</w:t>
            </w:r>
          </w:p>
        </w:tc>
        <w:tc>
          <w:tcPr>
            <w:tcW w:w="567" w:type="dxa"/>
          </w:tcPr>
          <w:p w:rsidR="001E4D58" w:rsidRDefault="009A2B4E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E4D58" w:rsidRDefault="009A2B4E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E4D58" w:rsidRDefault="009A2B4E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1E4D58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1E4D58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3" w:type="dxa"/>
          </w:tcPr>
          <w:p w:rsidR="001E4D58" w:rsidRDefault="009A2B4E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50" w:type="dxa"/>
          </w:tcPr>
          <w:p w:rsidR="001E4D58" w:rsidRDefault="009A2B4E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1156" w:type="dxa"/>
          </w:tcPr>
          <w:p w:rsidR="001E4D58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E4D58" w:rsidRDefault="001E4D58" w:rsidP="001E4D58">
      <w:pPr>
        <w:jc w:val="center"/>
      </w:pP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3D4A0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астникам предстояло выполнить 14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проверочной работы отводится 9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1E4D58" w:rsidRPr="003D4A09" w:rsidRDefault="009A2B4E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 47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9A2B4E">
        <w:rPr>
          <w:rFonts w:ascii="Times New Roman" w:eastAsia="Times New Roman" w:hAnsi="Times New Roman" w:cs="Times New Roman"/>
          <w:sz w:val="26"/>
          <w:szCs w:val="26"/>
          <w:lang w:eastAsia="ru-RU"/>
        </w:rPr>
        <w:t>– 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(2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наименьший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A2B4E">
        <w:rPr>
          <w:rFonts w:ascii="Times New Roman" w:eastAsia="Times New Roman" w:hAnsi="Times New Roman" w:cs="Times New Roman"/>
          <w:sz w:val="26"/>
          <w:szCs w:val="26"/>
          <w:lang w:eastAsia="ru-RU"/>
        </w:rPr>
        <w:t>31  (2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</w:t>
      </w:r>
      <w:r w:rsidR="009A2B4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D58" w:rsidRPr="003D4A09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1E4D58" w:rsidRPr="003D4A09" w:rsidRDefault="001E4D58" w:rsidP="001E4D58">
      <w:pPr>
        <w:pStyle w:val="a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10050" w:type="dxa"/>
        <w:jc w:val="center"/>
        <w:tblInd w:w="-444" w:type="dxa"/>
        <w:tblLayout w:type="fixed"/>
        <w:tblLook w:val="04A0" w:firstRow="1" w:lastRow="0" w:firstColumn="1" w:lastColumn="0" w:noHBand="0" w:noVBand="1"/>
      </w:tblPr>
      <w:tblGrid>
        <w:gridCol w:w="694"/>
        <w:gridCol w:w="1606"/>
        <w:gridCol w:w="2080"/>
        <w:gridCol w:w="708"/>
        <w:gridCol w:w="709"/>
        <w:gridCol w:w="709"/>
        <w:gridCol w:w="850"/>
        <w:gridCol w:w="993"/>
        <w:gridCol w:w="850"/>
        <w:gridCol w:w="851"/>
      </w:tblGrid>
      <w:tr w:rsidR="001E4D58" w:rsidRPr="00E803C3" w:rsidTr="001E4D58">
        <w:trPr>
          <w:cantSplit/>
          <w:trHeight w:val="99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58" w:rsidRPr="00E803C3" w:rsidRDefault="001E4D58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58" w:rsidRPr="00E803C3" w:rsidRDefault="001E4D58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58" w:rsidRPr="00E803C3" w:rsidRDefault="001E4D58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58" w:rsidRPr="00E803C3" w:rsidRDefault="001E4D58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58" w:rsidRPr="00E803C3" w:rsidRDefault="001E4D58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58" w:rsidRPr="00E803C3" w:rsidRDefault="001E4D58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58" w:rsidRPr="00E803C3" w:rsidRDefault="001E4D58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8" w:rsidRPr="00E803C3" w:rsidRDefault="001E4D58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8" w:rsidRPr="00E803C3" w:rsidRDefault="001E4D58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8" w:rsidRPr="00E803C3" w:rsidRDefault="001E4D58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E4D58" w:rsidRPr="003D4A09" w:rsidTr="001E4D58">
        <w:trPr>
          <w:trHeight w:val="34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58" w:rsidRPr="003D4A09" w:rsidRDefault="009A2B4E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58" w:rsidRPr="003D4A09" w:rsidRDefault="009A2B4E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8" w:rsidRPr="003D4A09" w:rsidRDefault="009A2B4E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E4D58" w:rsidRPr="00E803C3" w:rsidRDefault="001E4D58" w:rsidP="001E4D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03C3">
        <w:rPr>
          <w:rFonts w:ascii="Times New Roman" w:eastAsia="Times New Roman" w:hAnsi="Times New Roman" w:cs="Times New Roman"/>
          <w:b/>
          <w:sz w:val="26"/>
          <w:szCs w:val="26"/>
        </w:rPr>
        <w:t>Гистограмма соответствия  аттестационных и текущих отметок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3309"/>
        <w:gridCol w:w="2873"/>
      </w:tblGrid>
      <w:tr w:rsidR="001E4D58" w:rsidRPr="003D4A09" w:rsidTr="001E4D58">
        <w:trPr>
          <w:jc w:val="center"/>
        </w:trPr>
        <w:tc>
          <w:tcPr>
            <w:tcW w:w="3388" w:type="dxa"/>
          </w:tcPr>
          <w:p w:rsidR="001E4D58" w:rsidRPr="003D4A09" w:rsidRDefault="001E4D58" w:rsidP="001E4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1E4D58" w:rsidRPr="003D4A09" w:rsidRDefault="001E4D58" w:rsidP="001E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873" w:type="dxa"/>
          </w:tcPr>
          <w:p w:rsidR="001E4D58" w:rsidRPr="003D4A09" w:rsidRDefault="001E4D58" w:rsidP="001E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rPr>
          <w:jc w:val="center"/>
        </w:trPr>
        <w:tc>
          <w:tcPr>
            <w:tcW w:w="3388" w:type="dxa"/>
          </w:tcPr>
          <w:p w:rsidR="001E4D58" w:rsidRPr="003D4A09" w:rsidRDefault="001E4D58" w:rsidP="001E4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309" w:type="dxa"/>
          </w:tcPr>
          <w:p w:rsidR="001E4D58" w:rsidRPr="003D4A09" w:rsidRDefault="009A2B4E" w:rsidP="001E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3" w:type="dxa"/>
          </w:tcPr>
          <w:p w:rsidR="001E4D58" w:rsidRPr="003D4A09" w:rsidRDefault="009A2B4E" w:rsidP="001E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E4D58" w:rsidRPr="003D4A09" w:rsidTr="001E4D58">
        <w:trPr>
          <w:jc w:val="center"/>
        </w:trPr>
        <w:tc>
          <w:tcPr>
            <w:tcW w:w="3388" w:type="dxa"/>
          </w:tcPr>
          <w:p w:rsidR="001E4D58" w:rsidRPr="003D4A09" w:rsidRDefault="001E4D58" w:rsidP="001E4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309" w:type="dxa"/>
          </w:tcPr>
          <w:p w:rsidR="001E4D58" w:rsidRPr="003D4A09" w:rsidRDefault="009A2B4E" w:rsidP="001E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3" w:type="dxa"/>
          </w:tcPr>
          <w:p w:rsidR="001E4D58" w:rsidRPr="003D4A09" w:rsidRDefault="009A2B4E" w:rsidP="001E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1E4D58" w:rsidRPr="003D4A09" w:rsidTr="001E4D58">
        <w:trPr>
          <w:jc w:val="center"/>
        </w:trPr>
        <w:tc>
          <w:tcPr>
            <w:tcW w:w="3388" w:type="dxa"/>
          </w:tcPr>
          <w:p w:rsidR="001E4D58" w:rsidRPr="003D4A09" w:rsidRDefault="001E4D58" w:rsidP="001E4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309" w:type="dxa"/>
          </w:tcPr>
          <w:p w:rsidR="001E4D58" w:rsidRPr="003D4A09" w:rsidRDefault="009A2B4E" w:rsidP="001E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73" w:type="dxa"/>
          </w:tcPr>
          <w:p w:rsidR="001E4D58" w:rsidRPr="003D4A09" w:rsidRDefault="009A2B4E" w:rsidP="001E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rPr>
          <w:jc w:val="center"/>
        </w:trPr>
        <w:tc>
          <w:tcPr>
            <w:tcW w:w="3388" w:type="dxa"/>
          </w:tcPr>
          <w:p w:rsidR="001E4D58" w:rsidRPr="003D4A09" w:rsidRDefault="001E4D58" w:rsidP="001E4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09" w:type="dxa"/>
          </w:tcPr>
          <w:p w:rsidR="001E4D58" w:rsidRPr="003D4A09" w:rsidRDefault="009A2B4E" w:rsidP="001E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73" w:type="dxa"/>
          </w:tcPr>
          <w:p w:rsidR="001E4D58" w:rsidRPr="003D4A09" w:rsidRDefault="009A2B4E" w:rsidP="001E4D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Pr="004B2099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lastRenderedPageBreak/>
        <w:t>Сравнение годовых оценок и оценок за ВПР</w:t>
      </w:r>
    </w:p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Pr="00E803C3" w:rsidRDefault="001E4D58" w:rsidP="001E4D58">
      <w:pPr>
        <w:pStyle w:val="a6"/>
        <w:keepNext/>
        <w:jc w:val="center"/>
        <w:rPr>
          <w:sz w:val="40"/>
          <w:szCs w:val="40"/>
        </w:rPr>
      </w:pPr>
      <w:r w:rsidRPr="00E803C3">
        <w:rPr>
          <w:sz w:val="40"/>
          <w:szCs w:val="40"/>
        </w:rPr>
        <w:t>Русский язык, 7 класс</w:t>
      </w:r>
    </w:p>
    <w:p w:rsidR="001E4D58" w:rsidRDefault="001E4D58" w:rsidP="001E4D58">
      <w:pPr>
        <w:jc w:val="center"/>
      </w:pPr>
      <w:r>
        <w:rPr>
          <w:noProof/>
          <w:lang w:eastAsia="ru-RU"/>
        </w:rPr>
        <w:drawing>
          <wp:inline distT="0" distB="0" distL="0" distR="0" wp14:anchorId="587D81F8" wp14:editId="61EFFD08">
            <wp:extent cx="6031230" cy="3195320"/>
            <wp:effectExtent l="0" t="0" r="762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4D58" w:rsidRDefault="001E4D58" w:rsidP="001E4D58"/>
    <w:p w:rsidR="001E4D58" w:rsidRPr="003D4A09" w:rsidRDefault="001E4D58" w:rsidP="001E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Выводы: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1E4D58" w:rsidRPr="003D4A09" w:rsidRDefault="001E4D58" w:rsidP="001E4D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1E4D58" w:rsidRPr="003D4A09" w:rsidRDefault="001E4D58" w:rsidP="001E4D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1E4D58" w:rsidRPr="003D4A09" w:rsidRDefault="001E4D58" w:rsidP="001E4D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1E4D58" w:rsidRPr="003D4A09" w:rsidRDefault="001E4D58" w:rsidP="001E4D5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Рекомендации: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к-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1E4D58" w:rsidRDefault="001E4D58" w:rsidP="001E4D58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1E4D58" w:rsidRDefault="001E4D58" w:rsidP="001E4D58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1E4D58" w:rsidRDefault="001E4D58" w:rsidP="001E4D58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1E4D58" w:rsidRDefault="001E4D58" w:rsidP="001E4D58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E52A31" w:rsidRDefault="00E52A31" w:rsidP="001E4D58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1E4D58" w:rsidRDefault="001E4D58" w:rsidP="001E4D58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1E4D58" w:rsidRPr="003D4A09" w:rsidRDefault="001E4D58" w:rsidP="001E4D58">
      <w:pPr>
        <w:pStyle w:val="aa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Математика: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астникам предстояло выполнить 13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проверочной работы отводится 45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1E4D58" w:rsidRPr="003D4A09" w:rsidRDefault="00E52A31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работу:19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1E4D58" w:rsidRPr="004B4CCE" w:rsidRDefault="00E52A31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 балл по классу – 12</w:t>
      </w:r>
      <w:r w:rsidR="001E4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 обучающийся</w:t>
      </w:r>
      <w:r w:rsidR="001E4D58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наименьший – 9</w:t>
      </w:r>
      <w:r w:rsidR="001E4D58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E4D58">
        <w:rPr>
          <w:rFonts w:ascii="Times New Roman" w:eastAsia="Times New Roman" w:hAnsi="Times New Roman" w:cs="Times New Roman"/>
          <w:sz w:val="26"/>
          <w:szCs w:val="26"/>
          <w:lang w:eastAsia="ru-RU"/>
        </w:rPr>
        <w:t>1обучающийся</w:t>
      </w:r>
      <w:r w:rsidR="001E4D58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E4D58" w:rsidRDefault="001E4D58" w:rsidP="001E4D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Pr="003D4A09" w:rsidRDefault="001E4D58" w:rsidP="001E4D58">
      <w:pPr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tbl>
      <w:tblPr>
        <w:tblStyle w:val="a5"/>
        <w:tblW w:w="988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1E4D58" w:rsidRPr="003D4A09" w:rsidTr="001E4D58">
        <w:trPr>
          <w:jc w:val="center"/>
        </w:trPr>
        <w:tc>
          <w:tcPr>
            <w:tcW w:w="874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19" w:type="dxa"/>
          </w:tcPr>
          <w:p w:rsidR="001E4D58" w:rsidRPr="004B4CCE" w:rsidRDefault="001E4D58" w:rsidP="001E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735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8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42" w:type="dxa"/>
          </w:tcPr>
          <w:p w:rsidR="001E4D58" w:rsidRPr="004B4CCE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:rsidR="001E4D58" w:rsidRPr="004B4CCE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E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1E4D58" w:rsidRPr="003D4A09" w:rsidTr="001E4D58">
        <w:trPr>
          <w:jc w:val="center"/>
        </w:trPr>
        <w:tc>
          <w:tcPr>
            <w:tcW w:w="874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1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5" w:type="dxa"/>
          </w:tcPr>
          <w:p w:rsidR="001E4D58" w:rsidRPr="003D4A09" w:rsidRDefault="00E52A31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9" w:type="dxa"/>
          </w:tcPr>
          <w:p w:rsidR="001E4D58" w:rsidRPr="003D4A09" w:rsidRDefault="00E52A31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42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11" w:type="dxa"/>
          </w:tcPr>
          <w:p w:rsidR="001E4D58" w:rsidRPr="003D4A09" w:rsidRDefault="00E52A31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1E4D58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Pr="004B4CCE" w:rsidRDefault="001E4D58" w:rsidP="001E4D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CCE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9781" w:type="dxa"/>
        <w:jc w:val="center"/>
        <w:tblInd w:w="-176" w:type="dxa"/>
        <w:tblLook w:val="04A0" w:firstRow="1" w:lastRow="0" w:firstColumn="1" w:lastColumn="0" w:noHBand="0" w:noVBand="1"/>
      </w:tblPr>
      <w:tblGrid>
        <w:gridCol w:w="3190"/>
        <w:gridCol w:w="3048"/>
        <w:gridCol w:w="3543"/>
      </w:tblGrid>
      <w:tr w:rsidR="001E4D58" w:rsidRPr="003D4A09" w:rsidTr="001E4D58">
        <w:trPr>
          <w:jc w:val="center"/>
        </w:trPr>
        <w:tc>
          <w:tcPr>
            <w:tcW w:w="3190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543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048" w:type="dxa"/>
          </w:tcPr>
          <w:p w:rsidR="001E4D58" w:rsidRPr="003D4A09" w:rsidRDefault="00E52A31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1E4D58" w:rsidRPr="003D4A09" w:rsidRDefault="00E52A31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твердили оценку</w:t>
            </w:r>
          </w:p>
        </w:tc>
        <w:tc>
          <w:tcPr>
            <w:tcW w:w="3048" w:type="dxa"/>
          </w:tcPr>
          <w:p w:rsidR="001E4D58" w:rsidRPr="003D4A09" w:rsidRDefault="00E52A31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1E4D58" w:rsidRPr="003D4A09" w:rsidRDefault="00E52A31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048" w:type="dxa"/>
          </w:tcPr>
          <w:p w:rsidR="001E4D58" w:rsidRPr="003D4A09" w:rsidRDefault="00E52A31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48" w:type="dxa"/>
          </w:tcPr>
          <w:p w:rsidR="001E4D58" w:rsidRPr="003D4A09" w:rsidRDefault="00E52A31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Pr="004B4CCE" w:rsidRDefault="001E4D58" w:rsidP="001E4D58">
      <w:pPr>
        <w:pStyle w:val="a6"/>
        <w:keepNext/>
        <w:jc w:val="center"/>
        <w:rPr>
          <w:sz w:val="40"/>
          <w:szCs w:val="40"/>
        </w:rPr>
      </w:pPr>
      <w:r w:rsidRPr="004B4CCE">
        <w:rPr>
          <w:sz w:val="40"/>
          <w:szCs w:val="40"/>
        </w:rPr>
        <w:t>Математика</w:t>
      </w:r>
      <w:r>
        <w:rPr>
          <w:sz w:val="40"/>
          <w:szCs w:val="40"/>
        </w:rPr>
        <w:t>, 7 класс</w:t>
      </w:r>
    </w:p>
    <w:p w:rsidR="001E4D58" w:rsidRDefault="001E4D58" w:rsidP="001E4D58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189F75D5" wp14:editId="387821CE">
            <wp:extent cx="6031230" cy="3195320"/>
            <wp:effectExtent l="0" t="0" r="762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4D58" w:rsidRDefault="001E4D58" w:rsidP="001E4D58"/>
    <w:p w:rsidR="001E4D58" w:rsidRDefault="001E4D58" w:rsidP="001E4D58">
      <w:pPr>
        <w:tabs>
          <w:tab w:val="left" w:pos="1875"/>
        </w:tabs>
      </w:pPr>
      <w:r>
        <w:tab/>
      </w:r>
    </w:p>
    <w:p w:rsidR="001E4D58" w:rsidRDefault="001E4D58" w:rsidP="001E4D58">
      <w:pPr>
        <w:tabs>
          <w:tab w:val="left" w:pos="1875"/>
        </w:tabs>
      </w:pPr>
    </w:p>
    <w:p w:rsidR="001E4D58" w:rsidRDefault="001E4D58" w:rsidP="001E4D58">
      <w:pPr>
        <w:tabs>
          <w:tab w:val="left" w:pos="1875"/>
        </w:tabs>
      </w:pP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Выводы:</w:t>
      </w: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слабомотивированными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Биология: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10 заданий.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проверочной работы отводится 45 минут.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работу:28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имальный балл по классу – 16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минимальный – 12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 (1 обучающийся)</w:t>
      </w:r>
    </w:p>
    <w:p w:rsidR="001E4D58" w:rsidRPr="003D4A09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Pr="003D4A09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1E4D58" w:rsidRPr="003D4A09" w:rsidRDefault="001E4D58" w:rsidP="001E4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"/>
        <w:gridCol w:w="1087"/>
        <w:gridCol w:w="1738"/>
        <w:gridCol w:w="514"/>
        <w:gridCol w:w="514"/>
        <w:gridCol w:w="515"/>
        <w:gridCol w:w="515"/>
        <w:gridCol w:w="1766"/>
        <w:gridCol w:w="991"/>
        <w:gridCol w:w="1185"/>
      </w:tblGrid>
      <w:tr w:rsidR="001E4D58" w:rsidRPr="003D4A09" w:rsidTr="001E4D58">
        <w:tc>
          <w:tcPr>
            <w:tcW w:w="897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621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1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1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 %</w:t>
            </w:r>
          </w:p>
        </w:tc>
        <w:tc>
          <w:tcPr>
            <w:tcW w:w="1111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1E4D58" w:rsidRPr="003D4A09" w:rsidTr="001E4D58">
        <w:tc>
          <w:tcPr>
            <w:tcW w:w="897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3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1" w:type="dxa"/>
          </w:tcPr>
          <w:p w:rsidR="001E4D58" w:rsidRPr="003D4A09" w:rsidRDefault="00E52A31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" w:type="dxa"/>
          </w:tcPr>
          <w:p w:rsidR="001E4D58" w:rsidRPr="003D4A09" w:rsidRDefault="00E52A31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1" w:type="dxa"/>
          </w:tcPr>
          <w:p w:rsidR="001E4D58" w:rsidRPr="003D4A09" w:rsidRDefault="00E52A31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1E4D58" w:rsidRPr="003D4A09" w:rsidRDefault="00E52A31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</w:tcPr>
          <w:p w:rsidR="001E4D58" w:rsidRPr="003D4A09" w:rsidRDefault="00E52A31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5" w:type="dxa"/>
          </w:tcPr>
          <w:p w:rsidR="001E4D58" w:rsidRPr="003D4A09" w:rsidRDefault="00E52A31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11" w:type="dxa"/>
          </w:tcPr>
          <w:p w:rsidR="001E4D58" w:rsidRPr="003D4A09" w:rsidRDefault="00E52A31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E4D58" w:rsidRPr="003D4A09" w:rsidRDefault="001E4D58" w:rsidP="001E4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E4D58" w:rsidRPr="003D4A09" w:rsidRDefault="001E4D58" w:rsidP="001E4D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4D58" w:rsidRPr="003D4A09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Pr="00695AF7" w:rsidRDefault="001E4D58" w:rsidP="001E4D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AF7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p w:rsidR="001E4D58" w:rsidRPr="003D4A09" w:rsidRDefault="001E4D58" w:rsidP="001E4D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D58" w:rsidRPr="003D4A09" w:rsidTr="001E4D58">
        <w:trPr>
          <w:trHeight w:val="493"/>
        </w:trPr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lastRenderedPageBreak/>
        <w:t>Сравнение годовых оценок и оценок за ВПР</w:t>
      </w:r>
    </w:p>
    <w:p w:rsidR="001E4D58" w:rsidRDefault="001E4D58" w:rsidP="001E4D58">
      <w:pPr>
        <w:tabs>
          <w:tab w:val="left" w:pos="1875"/>
        </w:tabs>
      </w:pPr>
    </w:p>
    <w:p w:rsidR="001E4D58" w:rsidRPr="00FD1765" w:rsidRDefault="001E4D58" w:rsidP="001E4D58">
      <w:pPr>
        <w:pStyle w:val="a6"/>
        <w:keepNext/>
        <w:jc w:val="center"/>
        <w:rPr>
          <w:sz w:val="40"/>
          <w:szCs w:val="40"/>
        </w:rPr>
      </w:pPr>
      <w:r w:rsidRPr="00FD1765">
        <w:rPr>
          <w:sz w:val="40"/>
          <w:szCs w:val="40"/>
        </w:rPr>
        <w:t>Биология</w:t>
      </w:r>
      <w:r>
        <w:rPr>
          <w:sz w:val="40"/>
          <w:szCs w:val="40"/>
        </w:rPr>
        <w:t>, 7 класс</w:t>
      </w:r>
    </w:p>
    <w:p w:rsidR="001E4D58" w:rsidRDefault="001E4D58" w:rsidP="001E4D58">
      <w:pPr>
        <w:tabs>
          <w:tab w:val="left" w:pos="1950"/>
        </w:tabs>
      </w:pPr>
      <w:r>
        <w:rPr>
          <w:noProof/>
          <w:lang w:eastAsia="ru-RU"/>
        </w:rPr>
        <w:drawing>
          <wp:inline distT="0" distB="0" distL="0" distR="0" wp14:anchorId="07038B57" wp14:editId="2E05394F">
            <wp:extent cx="6031230" cy="3195320"/>
            <wp:effectExtent l="0" t="0" r="762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4D58" w:rsidRPr="003D4A09" w:rsidRDefault="001E4D58" w:rsidP="001E4D5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</w:p>
    <w:p w:rsidR="001E4D58" w:rsidRPr="003D4A09" w:rsidRDefault="001E4D58" w:rsidP="001E4D5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Обучающиеся 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7</w:t>
      </w:r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класса в целом справились с предложенной работой и показали базовый уровень достижения предметных и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метапредметных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1E4D58" w:rsidRPr="003D4A09" w:rsidRDefault="001E4D58" w:rsidP="001E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1E4D58" w:rsidRPr="003D4A09" w:rsidRDefault="001E4D58" w:rsidP="001E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1E4D58" w:rsidRPr="003D4A09" w:rsidRDefault="001E4D58" w:rsidP="001E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1E4D58" w:rsidRPr="003D4A09" w:rsidRDefault="001E4D58" w:rsidP="001E4D5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t>Типичные ошибки:</w:t>
      </w:r>
    </w:p>
    <w:p w:rsidR="001E4D58" w:rsidRPr="003D4A09" w:rsidRDefault="001E4D58" w:rsidP="001E4D5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1E4D58" w:rsidRPr="003D4A09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1E4D58" w:rsidRPr="003D4A09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Организм. Классификация организмов. Принципы классификации. Одноклеточные и многоклеточные организмы;</w:t>
      </w:r>
    </w:p>
    <w:p w:rsidR="001E4D58" w:rsidRPr="003D4A09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Среды жизни;</w:t>
      </w:r>
    </w:p>
    <w:p w:rsidR="001E4D58" w:rsidRPr="003D4A09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1E4D58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D58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D58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4D58" w:rsidRPr="003D4A09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Причины:</w:t>
      </w:r>
    </w:p>
    <w:p w:rsidR="001E4D58" w:rsidRPr="003D4A09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E4D58" w:rsidRPr="003D4A09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1E4D58" w:rsidRPr="003D4A09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D4A09">
        <w:rPr>
          <w:rFonts w:ascii="Times New Roman" w:eastAsia="Calibri" w:hAnsi="Times New Roman" w:cs="Times New Roman"/>
          <w:sz w:val="26"/>
          <w:szCs w:val="26"/>
        </w:rPr>
        <w:t>экосистемной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E4D58" w:rsidRPr="003D4A09" w:rsidRDefault="001E4D58" w:rsidP="001E4D5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:rsidR="001E4D58" w:rsidRPr="003D4A09" w:rsidRDefault="001E4D58" w:rsidP="001E4D58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Рекомендуется:</w:t>
      </w:r>
      <w:r w:rsidRPr="003D4A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1E4D58" w:rsidRPr="003D4A09" w:rsidRDefault="001E4D58" w:rsidP="001E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1E4D58" w:rsidRPr="003D4A09" w:rsidRDefault="001E4D58" w:rsidP="001E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1E4D58" w:rsidRPr="003D4A09" w:rsidRDefault="001E4D58" w:rsidP="001E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1E4D58" w:rsidRPr="003D4A09" w:rsidRDefault="001E4D58" w:rsidP="001E4D58">
      <w:pPr>
        <w:rPr>
          <w:rFonts w:ascii="Calibri" w:eastAsia="Calibri" w:hAnsi="Calibri" w:cs="Times New Roman"/>
          <w:sz w:val="26"/>
          <w:szCs w:val="26"/>
        </w:rPr>
      </w:pP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История: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 предстояло выполнить 10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проверочной работы отводится 60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1E4D58" w:rsidRPr="003D4A09" w:rsidRDefault="003D2049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за работу: 25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3D2049" w:rsidRDefault="001E4D58" w:rsidP="003D20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3D2049">
        <w:rPr>
          <w:rFonts w:ascii="Times New Roman" w:eastAsia="Times New Roman" w:hAnsi="Times New Roman" w:cs="Times New Roman"/>
          <w:sz w:val="26"/>
          <w:szCs w:val="26"/>
          <w:lang w:eastAsia="ru-RU"/>
        </w:rPr>
        <w:t>ксимальный балл по классу – 19 (1 обучающийся)</w:t>
      </w:r>
    </w:p>
    <w:p w:rsidR="001E4D58" w:rsidRPr="00E12D80" w:rsidRDefault="001E4D58" w:rsidP="003D20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2D80">
        <w:rPr>
          <w:rFonts w:ascii="Times New Roman" w:hAnsi="Times New Roman" w:cs="Times New Roman"/>
          <w:b/>
          <w:sz w:val="26"/>
          <w:szCs w:val="26"/>
        </w:rPr>
        <w:t>Общие результаты выполнения:</w:t>
      </w:r>
    </w:p>
    <w:p w:rsidR="001E4D58" w:rsidRPr="003D4A09" w:rsidRDefault="001E4D58" w:rsidP="001E4D5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7"/>
        <w:gridCol w:w="1087"/>
        <w:gridCol w:w="1738"/>
        <w:gridCol w:w="515"/>
        <w:gridCol w:w="515"/>
        <w:gridCol w:w="515"/>
        <w:gridCol w:w="515"/>
        <w:gridCol w:w="1766"/>
        <w:gridCol w:w="991"/>
        <w:gridCol w:w="1185"/>
      </w:tblGrid>
      <w:tr w:rsidR="001E4D58" w:rsidRPr="003D4A09" w:rsidTr="001E4D58">
        <w:tc>
          <w:tcPr>
            <w:tcW w:w="896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классах</w:t>
            </w:r>
          </w:p>
        </w:tc>
        <w:tc>
          <w:tcPr>
            <w:tcW w:w="1621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 %</w:t>
            </w:r>
          </w:p>
        </w:tc>
        <w:tc>
          <w:tcPr>
            <w:tcW w:w="1111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1E4D58" w:rsidRPr="003D4A09" w:rsidTr="001E4D58">
        <w:tc>
          <w:tcPr>
            <w:tcW w:w="896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33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1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2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5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11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1E4D58" w:rsidRPr="003D4A09" w:rsidRDefault="001E4D58" w:rsidP="001E4D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D2049" w:rsidRDefault="003D2049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Pr="00E12D80" w:rsidRDefault="001E4D58" w:rsidP="001E4D5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D80">
        <w:rPr>
          <w:rFonts w:ascii="Times New Roman" w:hAnsi="Times New Roman" w:cs="Times New Roman"/>
          <w:b/>
          <w:sz w:val="26"/>
          <w:szCs w:val="26"/>
        </w:rPr>
        <w:lastRenderedPageBreak/>
        <w:t>Гистограмма соответствия аттестационных и текущих отметок</w:t>
      </w:r>
    </w:p>
    <w:p w:rsidR="001E4D58" w:rsidRPr="003D4A09" w:rsidRDefault="001E4D58" w:rsidP="001E4D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c>
          <w:tcPr>
            <w:tcW w:w="3190" w:type="dxa"/>
          </w:tcPr>
          <w:p w:rsidR="001E4D58" w:rsidRPr="003D4A09" w:rsidRDefault="001E4D58" w:rsidP="001E4D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1E4D58" w:rsidRPr="003D4A09" w:rsidRDefault="003D2049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E4D58" w:rsidRDefault="001E4D58" w:rsidP="001E4D58"/>
    <w:p w:rsidR="001E4D58" w:rsidRPr="00E12D80" w:rsidRDefault="001E4D58" w:rsidP="001E4D58">
      <w:pPr>
        <w:pStyle w:val="a6"/>
        <w:keepNext/>
        <w:jc w:val="center"/>
        <w:rPr>
          <w:sz w:val="40"/>
          <w:szCs w:val="40"/>
        </w:rPr>
      </w:pPr>
      <w:r w:rsidRPr="00E12D80">
        <w:rPr>
          <w:sz w:val="40"/>
          <w:szCs w:val="40"/>
        </w:rPr>
        <w:t>История, 7 класс</w:t>
      </w:r>
    </w:p>
    <w:p w:rsidR="001E4D58" w:rsidRDefault="001E4D58" w:rsidP="001E4D58">
      <w:r>
        <w:rPr>
          <w:noProof/>
          <w:lang w:eastAsia="ru-RU"/>
        </w:rPr>
        <w:drawing>
          <wp:inline distT="0" distB="0" distL="0" distR="0" wp14:anchorId="3631C16D" wp14:editId="2DD643E5">
            <wp:extent cx="6031230" cy="3195320"/>
            <wp:effectExtent l="0" t="0" r="762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4D58" w:rsidRDefault="001E4D58" w:rsidP="001E4D58"/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ab/>
      </w: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Выводы</w:t>
      </w:r>
      <w:r w:rsidRPr="003D4A09">
        <w:rPr>
          <w:rFonts w:ascii="Times New Roman" w:hAnsi="Times New Roman" w:cs="Times New Roman"/>
          <w:b/>
          <w:sz w:val="26"/>
          <w:szCs w:val="26"/>
        </w:rPr>
        <w:t>:</w:t>
      </w:r>
      <w:r w:rsidRPr="003D4A09">
        <w:rPr>
          <w:rFonts w:ascii="Times New Roman" w:hAnsi="Times New Roman" w:cs="Times New Roman"/>
          <w:sz w:val="26"/>
          <w:szCs w:val="26"/>
        </w:rPr>
        <w:t xml:space="preserve"> УУД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сформированы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на базовом уровне. </w:t>
      </w:r>
    </w:p>
    <w:p w:rsidR="001E4D58" w:rsidRPr="003D4A09" w:rsidRDefault="001E4D58" w:rsidP="001E4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Слабые результаты обучающиеся продемонстрировали в задание 8. 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(Знаменитые личности, значимые события).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Рекомендации:</w:t>
      </w:r>
    </w:p>
    <w:p w:rsidR="001E4D58" w:rsidRPr="003D4A09" w:rsidRDefault="001E4D58" w:rsidP="001E4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1E4D58" w:rsidRDefault="001E4D58" w:rsidP="001E4D5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  <w:sectPr w:rsidR="001E4D58" w:rsidSect="001E4D58">
          <w:footerReference w:type="default" r:id="rId20"/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1E4D58" w:rsidRDefault="001E4D58" w:rsidP="001E4D58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Сравнительный анализ результатов ВПР за 4 (3) года</w:t>
      </w:r>
    </w:p>
    <w:p w:rsidR="001E4D58" w:rsidRDefault="001E4D58" w:rsidP="001E4D58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E4D58" w:rsidRDefault="001E4D58" w:rsidP="001E4D58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99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5"/>
        <w:gridCol w:w="626"/>
        <w:gridCol w:w="792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2"/>
        <w:gridCol w:w="7"/>
      </w:tblGrid>
      <w:tr w:rsidR="001E4D58" w:rsidRPr="004534A6" w:rsidTr="001E4D58">
        <w:trPr>
          <w:gridAfter w:val="1"/>
          <w:wAfter w:w="7" w:type="dxa"/>
          <w:trHeight w:val="319"/>
        </w:trPr>
        <w:tc>
          <w:tcPr>
            <w:tcW w:w="376" w:type="dxa"/>
            <w:vMerge w:val="restart"/>
            <w:textDirection w:val="btLr"/>
            <w:vAlign w:val="center"/>
          </w:tcPr>
          <w:p w:rsidR="001E4D58" w:rsidRPr="004534A6" w:rsidRDefault="001E4D58" w:rsidP="001E4D5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класс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44D3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44D3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о программе 5 </w:t>
            </w:r>
            <w:proofErr w:type="spellStart"/>
            <w:r w:rsidRPr="00A44D3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627" w:type="dxa"/>
            <w:vMerge w:val="restart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421" w:type="dxa"/>
            <w:gridSpan w:val="4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17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17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2171" w:type="dxa"/>
            <w:gridSpan w:val="4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4A6">
              <w:rPr>
                <w:rFonts w:ascii="Times New Roman" w:eastAsia="Calibri" w:hAnsi="Times New Roman" w:cs="Times New Roman"/>
                <w:b/>
              </w:rPr>
              <w:t>История</w:t>
            </w:r>
          </w:p>
        </w:tc>
      </w:tr>
      <w:tr w:rsidR="001E4D58" w:rsidRPr="004534A6" w:rsidTr="001E4D58">
        <w:trPr>
          <w:trHeight w:val="450"/>
        </w:trPr>
        <w:tc>
          <w:tcPr>
            <w:tcW w:w="376" w:type="dxa"/>
            <w:vMerge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Merge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 участников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успев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% качества</w:t>
            </w:r>
          </w:p>
        </w:tc>
        <w:tc>
          <w:tcPr>
            <w:tcW w:w="543" w:type="dxa"/>
            <w:gridSpan w:val="2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Кол-во</w:t>
            </w:r>
          </w:p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«2»</w:t>
            </w:r>
          </w:p>
        </w:tc>
      </w:tr>
      <w:tr w:rsidR="001E4D58" w:rsidRPr="004534A6" w:rsidTr="001E4D58">
        <w:trPr>
          <w:trHeight w:val="407"/>
        </w:trPr>
        <w:tc>
          <w:tcPr>
            <w:tcW w:w="376" w:type="dxa"/>
            <w:vMerge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2017</w:t>
            </w:r>
          </w:p>
        </w:tc>
        <w:tc>
          <w:tcPr>
            <w:tcW w:w="794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4D58" w:rsidRPr="004534A6" w:rsidTr="001E4D58">
        <w:trPr>
          <w:trHeight w:val="399"/>
        </w:trPr>
        <w:tc>
          <w:tcPr>
            <w:tcW w:w="376" w:type="dxa"/>
            <w:vMerge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2018</w:t>
            </w:r>
          </w:p>
        </w:tc>
        <w:tc>
          <w:tcPr>
            <w:tcW w:w="794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43" w:type="dxa"/>
            <w:gridSpan w:val="2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E4D58" w:rsidRPr="004534A6" w:rsidTr="001E4D58">
        <w:trPr>
          <w:trHeight w:val="404"/>
        </w:trPr>
        <w:tc>
          <w:tcPr>
            <w:tcW w:w="376" w:type="dxa"/>
            <w:vMerge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2019</w:t>
            </w:r>
          </w:p>
        </w:tc>
        <w:tc>
          <w:tcPr>
            <w:tcW w:w="794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43" w:type="dxa"/>
            <w:gridSpan w:val="2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4A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E4D58" w:rsidRPr="004534A6" w:rsidTr="001E4D58">
        <w:trPr>
          <w:trHeight w:val="410"/>
        </w:trPr>
        <w:tc>
          <w:tcPr>
            <w:tcW w:w="376" w:type="dxa"/>
            <w:vMerge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34A6">
              <w:rPr>
                <w:rFonts w:ascii="Times New Roman" w:eastAsia="Calibri" w:hAnsi="Times New Roman" w:cs="Times New Roman"/>
                <w:b/>
                <w:sz w:val="24"/>
              </w:rPr>
              <w:t>2020</w:t>
            </w:r>
          </w:p>
        </w:tc>
        <w:tc>
          <w:tcPr>
            <w:tcW w:w="794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65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93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43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92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543" w:type="dxa"/>
            <w:tcBorders>
              <w:righ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34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82</w:t>
            </w:r>
          </w:p>
        </w:tc>
        <w:tc>
          <w:tcPr>
            <w:tcW w:w="543" w:type="dxa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43</w:t>
            </w:r>
          </w:p>
        </w:tc>
        <w:tc>
          <w:tcPr>
            <w:tcW w:w="543" w:type="dxa"/>
            <w:gridSpan w:val="2"/>
            <w:vAlign w:val="center"/>
          </w:tcPr>
          <w:p w:rsidR="001E4D58" w:rsidRPr="004534A6" w:rsidRDefault="001E4D58" w:rsidP="001E4D5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534A6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</w:tbl>
    <w:p w:rsidR="001E4D58" w:rsidRDefault="001E4D58" w:rsidP="001E4D58">
      <w:pPr>
        <w:tabs>
          <w:tab w:val="left" w:pos="1050"/>
        </w:tabs>
      </w:pPr>
    </w:p>
    <w:p w:rsidR="001E4D58" w:rsidRDefault="001E4D58" w:rsidP="001E4D58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2CA2">
        <w:rPr>
          <w:rFonts w:ascii="Times New Roman" w:eastAsia="Times New Roman" w:hAnsi="Times New Roman" w:cs="Times New Roman"/>
          <w:bCs/>
          <w:sz w:val="26"/>
          <w:szCs w:val="26"/>
        </w:rPr>
        <w:t>Как видно из вышеприведенных диаграмм,  в целом оказались ниже, чем за предыдущие годы.     Одной из значительных причин снижения – дистанционное обучение, к которому технически не были готовы многие семьи обучающихся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E4D58" w:rsidRDefault="001E4D58" w:rsidP="001E4D58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E4D58" w:rsidRDefault="001E4D58" w:rsidP="001E4D58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E4D58" w:rsidRPr="00F717D0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1E4D58" w:rsidRPr="00F717D0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58" w:rsidRPr="00F717D0" w:rsidRDefault="001E4D58" w:rsidP="001E4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1E4D58" w:rsidRPr="00F717D0" w:rsidRDefault="001E4D58" w:rsidP="001E4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 </w:t>
      </w: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индивидуальных образовательных маршрутов обучающихся;</w:t>
      </w:r>
    </w:p>
    <w:p w:rsidR="001E4D58" w:rsidRDefault="001E4D58" w:rsidP="001E4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заданий, которые вызывают затруднения;</w:t>
      </w:r>
    </w:p>
    <w:p w:rsidR="001E4D58" w:rsidRDefault="001E4D58" w:rsidP="001E4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– предметникам составить план индивидуальной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неудовлетворительные оценки по предмету;</w:t>
      </w:r>
    </w:p>
    <w:p w:rsidR="001E4D58" w:rsidRDefault="001E4D58" w:rsidP="001E4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взять под личный контроль реализации плана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 «2» по двум и более предметам:</w:t>
      </w:r>
    </w:p>
    <w:p w:rsidR="001E4D58" w:rsidRDefault="001E4D58" w:rsidP="001E4D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«а» класс (русский язык, история);</w:t>
      </w:r>
    </w:p>
    <w:p w:rsidR="001E4D58" w:rsidRDefault="001E4D58" w:rsidP="001E4D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«а» класс (русский язык, история);</w:t>
      </w:r>
    </w:p>
    <w:p w:rsidR="001E4D58" w:rsidRDefault="001E4D58" w:rsidP="001E4D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 класс (русский язык, история);</w:t>
      </w:r>
    </w:p>
    <w:p w:rsidR="001E4D58" w:rsidRDefault="001E4D58" w:rsidP="001E4D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 класс (русский язык, история);</w:t>
      </w:r>
    </w:p>
    <w:p w:rsidR="001E4D58" w:rsidRDefault="001E4D58" w:rsidP="001E4D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-( Ф.И.)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 класс (русский язык, математика);</w:t>
      </w:r>
    </w:p>
    <w:p w:rsidR="001E4D58" w:rsidRDefault="001E4D58" w:rsidP="001E4D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58" w:rsidRPr="00F717D0" w:rsidRDefault="001E4D58" w:rsidP="001E4D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58" w:rsidRPr="00F717D0" w:rsidRDefault="001E4D58" w:rsidP="001E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17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Планируемые мероприятия по совершенствованию умений</w:t>
      </w: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717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 повышению результативности работы школы</w:t>
      </w:r>
    </w:p>
    <w:p w:rsidR="001E4D58" w:rsidRPr="00F717D0" w:rsidRDefault="001E4D58" w:rsidP="001E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1E4D58" w:rsidRPr="00F717D0" w:rsidRDefault="001E4D58" w:rsidP="001E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</w:t>
      </w:r>
    </w:p>
    <w:p w:rsidR="001E4D58" w:rsidRPr="00F717D0" w:rsidRDefault="001E4D58" w:rsidP="001E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1E4D58" w:rsidRPr="00F717D0" w:rsidRDefault="001E4D58" w:rsidP="001E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учебных достижений обучающихся.</w:t>
      </w:r>
    </w:p>
    <w:p w:rsidR="001E4D58" w:rsidRPr="00F717D0" w:rsidRDefault="001E4D58" w:rsidP="001E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1E4D58" w:rsidRDefault="001E4D58" w:rsidP="001E4D58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E4D58" w:rsidRDefault="001E4D58" w:rsidP="001E4D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География: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4D58" w:rsidRPr="00CC62D0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Количество заданий: 10 с подпунктами</w:t>
      </w:r>
    </w:p>
    <w:p w:rsidR="001E4D58" w:rsidRPr="00CC62D0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Время выполнения 60 мин.</w:t>
      </w:r>
    </w:p>
    <w:p w:rsidR="001E4D58" w:rsidRPr="00CC62D0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Максимальный балл, который можно получить за всю работу - 37.</w:t>
      </w:r>
    </w:p>
    <w:p w:rsidR="001E4D58" w:rsidRPr="00CC62D0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>Максимум за работу не набрал никто.</w:t>
      </w:r>
    </w:p>
    <w:p w:rsidR="001E4D58" w:rsidRPr="00CC62D0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Максимальный балл по классу – </w:t>
      </w:r>
      <w:r w:rsidR="003D2049">
        <w:rPr>
          <w:rFonts w:ascii="Times New Roman" w:eastAsia="Times New Roman" w:hAnsi="Times New Roman" w:cs="Times New Roman"/>
          <w:sz w:val="28"/>
          <w:szCs w:val="26"/>
          <w:lang w:eastAsia="ru-RU"/>
        </w:rPr>
        <w:t>24</w:t>
      </w: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(1 обучающийся), минимальный – </w:t>
      </w:r>
      <w:r w:rsidR="003D2049">
        <w:rPr>
          <w:rFonts w:ascii="Times New Roman" w:eastAsia="Times New Roman" w:hAnsi="Times New Roman" w:cs="Times New Roman"/>
          <w:sz w:val="28"/>
          <w:szCs w:val="26"/>
          <w:lang w:eastAsia="ru-RU"/>
        </w:rPr>
        <w:t>16</w:t>
      </w:r>
      <w:r w:rsidRPr="00CC62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(1 обучающийся)</w:t>
      </w:r>
    </w:p>
    <w:p w:rsidR="001E4D58" w:rsidRPr="00CC62D0" w:rsidRDefault="001E4D58" w:rsidP="001E4D58">
      <w:pPr>
        <w:ind w:left="-540"/>
        <w:jc w:val="center"/>
        <w:rPr>
          <w:rFonts w:ascii="Times New Roman" w:hAnsi="Times New Roman" w:cs="Times New Roman"/>
          <w:sz w:val="28"/>
          <w:szCs w:val="26"/>
        </w:rPr>
      </w:pPr>
      <w:r w:rsidRPr="00CC62D0">
        <w:rPr>
          <w:rFonts w:ascii="Times New Roman" w:hAnsi="Times New Roman" w:cs="Times New Roman"/>
          <w:sz w:val="28"/>
          <w:szCs w:val="26"/>
        </w:rPr>
        <w:t>Общие результаты выполнения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E4D58" w:rsidRPr="0084736C" w:rsidTr="001E4D58">
        <w:trPr>
          <w:jc w:val="center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классах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1E4D58" w:rsidRPr="0084736C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C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E4D58" w:rsidRPr="003D4A09" w:rsidTr="001E4D58">
        <w:trPr>
          <w:jc w:val="center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3D2049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3D2049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3D2049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3D2049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3D2049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1E4D58" w:rsidRPr="003D4A09" w:rsidRDefault="001E4D58" w:rsidP="001E4D58">
      <w:pPr>
        <w:rPr>
          <w:rFonts w:ascii="Times New Roman" w:hAnsi="Times New Roman" w:cs="Times New Roman"/>
          <w:sz w:val="26"/>
          <w:szCs w:val="26"/>
        </w:rPr>
      </w:pPr>
    </w:p>
    <w:p w:rsidR="001E4D58" w:rsidRPr="00F452B6" w:rsidRDefault="001E4D58" w:rsidP="001E4D58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2B6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D58" w:rsidRPr="003D4A09" w:rsidTr="001E4D58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3D2049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3D2049" w:rsidP="001E4D5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3D2049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3D2049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D4A09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3D2049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E4D58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D58" w:rsidRPr="00F452B6" w:rsidRDefault="001E4D58" w:rsidP="001E4D58">
      <w:pPr>
        <w:pStyle w:val="a6"/>
        <w:keepNext/>
        <w:jc w:val="center"/>
        <w:rPr>
          <w:sz w:val="40"/>
          <w:szCs w:val="40"/>
        </w:rPr>
      </w:pPr>
      <w:r w:rsidRPr="00F452B6">
        <w:rPr>
          <w:sz w:val="40"/>
          <w:szCs w:val="40"/>
        </w:rPr>
        <w:t>География, 7 класс</w:t>
      </w:r>
    </w:p>
    <w:p w:rsidR="001E4D58" w:rsidRDefault="001E4D58" w:rsidP="001E4D58">
      <w:pPr>
        <w:tabs>
          <w:tab w:val="left" w:pos="1050"/>
        </w:tabs>
      </w:pPr>
      <w:r>
        <w:rPr>
          <w:noProof/>
          <w:lang w:eastAsia="ru-RU"/>
        </w:rPr>
        <w:drawing>
          <wp:inline distT="0" distB="0" distL="0" distR="0" wp14:anchorId="3A4F00F0" wp14:editId="03E3D78D">
            <wp:extent cx="6031230" cy="3195320"/>
            <wp:effectExtent l="0" t="0" r="762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Вывод: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ВПР по географии за курс 6 класса включала 10 заданий.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Большинство семиклассников достигли базового уровня освоения планируемых результатов в соответствии с требованиями ФГОС. Из 28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не справились с работой 2 человека. Подтвердили с вои годовые отметки – 15 человек. </w:t>
      </w:r>
      <w:r w:rsidRPr="003D4A09">
        <w:rPr>
          <w:rFonts w:ascii="Times New Roman" w:eastAsia="Calibri" w:hAnsi="Times New Roman" w:cs="Times New Roman"/>
          <w:sz w:val="26"/>
          <w:szCs w:val="26"/>
        </w:rPr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На достаточном уровне </w:t>
      </w:r>
      <w:proofErr w:type="gramStart"/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развиты</w:t>
      </w:r>
      <w:proofErr w:type="gramEnd"/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в 7-х классах следующие предметные УУД: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- умение определение имени путешественника по отмеченному на карте маршруту его экспедиции;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 умение распознавать условные обозначения полезных ископаемых и фиксировать их,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определять природные зоны по их характеристикам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установить соответствие между материками и их географическими особенностями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Недостаточно сформированы следующие предметные УУД: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-умение определять время в столицах стран с помощью изображений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- умение использовать схемы для определения и описания процессов, происходящих в географической оболочке (№4) не справилось 7 учащихся- 48%;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Рекомендации: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5. Продолжать формировать навыки самостоятельной работы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4D58" w:rsidRDefault="001E4D58" w:rsidP="001E4D58">
      <w:pPr>
        <w:tabs>
          <w:tab w:val="left" w:pos="1050"/>
        </w:tabs>
      </w:pP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Обществознание: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6 с подпунктами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- 23.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п</w:t>
      </w:r>
      <w:r w:rsidR="002D00DC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классу – 22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(1обучающий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ся), минимальный – </w:t>
      </w:r>
      <w:r w:rsidR="002D00D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 обучающийся)</w:t>
      </w:r>
    </w:p>
    <w:p w:rsidR="001E4D58" w:rsidRDefault="001E4D58" w:rsidP="001E4D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Pr="003D4A09" w:rsidRDefault="001E4D58" w:rsidP="001E4D58">
      <w:pPr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lastRenderedPageBreak/>
        <w:t>Общие результаты выполнения: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890"/>
        <w:gridCol w:w="1120"/>
        <w:gridCol w:w="1795"/>
        <w:gridCol w:w="351"/>
        <w:gridCol w:w="351"/>
        <w:gridCol w:w="351"/>
        <w:gridCol w:w="351"/>
        <w:gridCol w:w="1891"/>
        <w:gridCol w:w="1312"/>
        <w:gridCol w:w="1511"/>
      </w:tblGrid>
      <w:tr w:rsidR="001E4D58" w:rsidRPr="003D4A09" w:rsidTr="001E4D58">
        <w:tc>
          <w:tcPr>
            <w:tcW w:w="890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20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классе</w:t>
            </w:r>
          </w:p>
        </w:tc>
        <w:tc>
          <w:tcPr>
            <w:tcW w:w="1795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35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Успеваемость, %</w:t>
            </w:r>
          </w:p>
        </w:tc>
        <w:tc>
          <w:tcPr>
            <w:tcW w:w="1312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-во знаний,%</w:t>
            </w:r>
          </w:p>
        </w:tc>
        <w:tc>
          <w:tcPr>
            <w:tcW w:w="151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1E4D58" w:rsidRPr="003D4A09" w:rsidTr="001E4D58">
        <w:tc>
          <w:tcPr>
            <w:tcW w:w="890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0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5" w:type="dxa"/>
          </w:tcPr>
          <w:p w:rsidR="001E4D58" w:rsidRPr="003D4A09" w:rsidRDefault="002D00DC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" w:type="dxa"/>
          </w:tcPr>
          <w:p w:rsidR="001E4D58" w:rsidRPr="003D4A09" w:rsidRDefault="002D00DC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" w:type="dxa"/>
          </w:tcPr>
          <w:p w:rsidR="001E4D58" w:rsidRPr="003D4A09" w:rsidRDefault="002D00DC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" w:type="dxa"/>
          </w:tcPr>
          <w:p w:rsidR="001E4D58" w:rsidRPr="003D4A09" w:rsidRDefault="002D00DC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91" w:type="dxa"/>
          </w:tcPr>
          <w:p w:rsidR="001E4D58" w:rsidRPr="003D4A09" w:rsidRDefault="002D00DC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12" w:type="dxa"/>
          </w:tcPr>
          <w:p w:rsidR="001E4D58" w:rsidRPr="003D4A09" w:rsidRDefault="002D00DC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51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E4D58" w:rsidRPr="003D4A09" w:rsidRDefault="001E4D58" w:rsidP="001E4D58">
      <w:pPr>
        <w:rPr>
          <w:rFonts w:ascii="Times New Roman" w:hAnsi="Times New Roman" w:cs="Times New Roman"/>
          <w:sz w:val="26"/>
          <w:szCs w:val="26"/>
        </w:rPr>
      </w:pPr>
    </w:p>
    <w:p w:rsidR="001E4D58" w:rsidRPr="003D4A09" w:rsidRDefault="001E4D58" w:rsidP="001E4D58">
      <w:pPr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404"/>
      </w:tblGrid>
      <w:tr w:rsidR="001E4D58" w:rsidRPr="003D4A09" w:rsidTr="001E4D58">
        <w:tc>
          <w:tcPr>
            <w:tcW w:w="3404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404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c>
          <w:tcPr>
            <w:tcW w:w="3404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115" w:type="dxa"/>
          </w:tcPr>
          <w:p w:rsidR="001E4D58" w:rsidRPr="003D4A09" w:rsidRDefault="002D00DC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</w:tcPr>
          <w:p w:rsidR="001E4D58" w:rsidRPr="003D4A09" w:rsidRDefault="002D00DC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1E4D58" w:rsidRPr="003D4A09" w:rsidTr="001E4D58">
        <w:tc>
          <w:tcPr>
            <w:tcW w:w="3404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115" w:type="dxa"/>
          </w:tcPr>
          <w:p w:rsidR="001E4D58" w:rsidRPr="003D4A09" w:rsidRDefault="002D00DC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1E4D58" w:rsidRPr="003D4A09" w:rsidRDefault="002D00DC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1E4D58" w:rsidRPr="003D4A09" w:rsidTr="001E4D58">
        <w:tc>
          <w:tcPr>
            <w:tcW w:w="3404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115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4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c>
          <w:tcPr>
            <w:tcW w:w="3404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15" w:type="dxa"/>
          </w:tcPr>
          <w:p w:rsidR="001E4D58" w:rsidRPr="003D4A09" w:rsidRDefault="002D00DC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4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Pr="00F452B6" w:rsidRDefault="001E4D58" w:rsidP="001E4D58">
      <w:pPr>
        <w:pStyle w:val="a6"/>
        <w:keepNext/>
        <w:jc w:val="center"/>
        <w:rPr>
          <w:sz w:val="40"/>
          <w:szCs w:val="40"/>
        </w:rPr>
      </w:pPr>
      <w:r w:rsidRPr="00F452B6">
        <w:rPr>
          <w:sz w:val="40"/>
          <w:szCs w:val="40"/>
        </w:rPr>
        <w:t>Обществознание, 7 класс</w:t>
      </w:r>
    </w:p>
    <w:p w:rsidR="001E4D58" w:rsidRDefault="001E4D58" w:rsidP="001E4D58">
      <w:pPr>
        <w:tabs>
          <w:tab w:val="left" w:pos="1050"/>
        </w:tabs>
      </w:pPr>
      <w:r>
        <w:rPr>
          <w:noProof/>
          <w:lang w:eastAsia="ru-RU"/>
        </w:rPr>
        <w:drawing>
          <wp:inline distT="0" distB="0" distL="0" distR="0" wp14:anchorId="12AEA07D" wp14:editId="504F9DCC">
            <wp:extent cx="6031230" cy="3195320"/>
            <wp:effectExtent l="0" t="0" r="762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4D58" w:rsidRDefault="001E4D58" w:rsidP="001E4D58"/>
    <w:p w:rsidR="001E4D58" w:rsidRPr="00A44D3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tab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Обществознание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сравнительные результаты ВПР за 2</w:t>
      </w:r>
      <w:r w:rsidRPr="00CC28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года</w:t>
      </w:r>
      <w:r w:rsidRPr="00A44D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(7 </w:t>
      </w:r>
      <w:proofErr w:type="spellStart"/>
      <w:r w:rsidRPr="00A44D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кл</w:t>
      </w:r>
      <w:proofErr w:type="spellEnd"/>
      <w:r w:rsidRPr="00A44D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по программе 6 </w:t>
      </w:r>
      <w:proofErr w:type="spellStart"/>
      <w:r w:rsidRPr="00A44D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кл</w:t>
      </w:r>
      <w:proofErr w:type="spellEnd"/>
      <w:r w:rsidRPr="00A44D3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)</w:t>
      </w:r>
    </w:p>
    <w:p w:rsidR="001E4D58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E4D58" w:rsidRPr="003D4A09" w:rsidRDefault="001E4D58" w:rsidP="001E4D5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1. Учащиеся 7-х классов показали на ВПР по обществознанию в 6-х классах следующие   результаты: лучше всего учащиеся справились с анализом диаграммы и знаниями обществоведческих терминов (задания 1,3,8). 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2. Наибольшие затруднения вызвали  задания 2 (тест) и 6, где учащиеся должны были</w:t>
      </w:r>
      <w:r w:rsidRPr="003D4A09">
        <w:rPr>
          <w:rFonts w:ascii="Calibri" w:eastAsia="Calibri" w:hAnsi="Calibri" w:cs="Times New Roman"/>
          <w:sz w:val="26"/>
          <w:szCs w:val="26"/>
        </w:rPr>
        <w:t xml:space="preserve"> </w:t>
      </w:r>
      <w:r w:rsidRPr="003D4A09">
        <w:rPr>
          <w:rFonts w:ascii="Times New Roman" w:eastAsia="Calibri" w:hAnsi="Times New Roman" w:cs="Times New Roman"/>
          <w:sz w:val="26"/>
          <w:szCs w:val="26"/>
        </w:rPr>
        <w:t>грамотно пояснить предложенные слова по сферам и описание.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3.</w:t>
      </w:r>
      <w:r w:rsidRPr="003D4A0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Затруднения вызвали  задания, в которых нужно было охарактеризовать государственное устройство Российской Федерации, называть органы </w:t>
      </w: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>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1E4D58" w:rsidRPr="003D4A09" w:rsidRDefault="001E4D58" w:rsidP="001E4D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Рекомендации:</w:t>
      </w:r>
    </w:p>
    <w:p w:rsidR="001E4D58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дальнейшем чаще  проводить  работу по определению сфер используя предложенные слова.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граждановедческого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направления, организовывать дискуссии на правовые темы.</w:t>
      </w:r>
    </w:p>
    <w:p w:rsidR="001E4D58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рекомендации:</w:t>
      </w:r>
    </w:p>
    <w:p w:rsidR="001E4D58" w:rsidRPr="00CC62D0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4D58" w:rsidRPr="00CC62D0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учащиеся показали базовый уровень знаний.</w:t>
      </w:r>
    </w:p>
    <w:p w:rsidR="001E4D58" w:rsidRPr="00CC62D0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1E4D58" w:rsidRPr="00CC62D0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1E4D58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Проводить индивидуальные и групповые консультации по подготовке к ВПР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2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разных категорий учащихся</w:t>
      </w:r>
    </w:p>
    <w:p w:rsidR="001E4D58" w:rsidRDefault="001E4D58" w:rsidP="001E4D58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 ВПР 8 класс</w:t>
      </w:r>
    </w:p>
    <w:tbl>
      <w:tblPr>
        <w:tblStyle w:val="a5"/>
        <w:tblW w:w="10515" w:type="dxa"/>
        <w:jc w:val="center"/>
        <w:tblInd w:w="1197" w:type="dxa"/>
        <w:tblLayout w:type="fixed"/>
        <w:tblLook w:val="04A0" w:firstRow="1" w:lastRow="0" w:firstColumn="1" w:lastColumn="0" w:noHBand="0" w:noVBand="1"/>
      </w:tblPr>
      <w:tblGrid>
        <w:gridCol w:w="1374"/>
        <w:gridCol w:w="695"/>
        <w:gridCol w:w="1984"/>
        <w:gridCol w:w="567"/>
        <w:gridCol w:w="567"/>
        <w:gridCol w:w="709"/>
        <w:gridCol w:w="638"/>
        <w:gridCol w:w="1222"/>
        <w:gridCol w:w="753"/>
        <w:gridCol w:w="850"/>
        <w:gridCol w:w="1156"/>
      </w:tblGrid>
      <w:tr w:rsidR="001E4D58" w:rsidRPr="003C5866" w:rsidTr="001E4D58">
        <w:trPr>
          <w:trHeight w:val="345"/>
          <w:jc w:val="center"/>
        </w:trPr>
        <w:tc>
          <w:tcPr>
            <w:tcW w:w="1374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695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984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481" w:type="dxa"/>
            <w:gridSpan w:val="4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222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СОУ</w:t>
            </w:r>
          </w:p>
        </w:tc>
        <w:tc>
          <w:tcPr>
            <w:tcW w:w="1156" w:type="dxa"/>
            <w:vMerge w:val="restart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оценка</w:t>
            </w:r>
          </w:p>
        </w:tc>
      </w:tr>
      <w:tr w:rsidR="001E4D58" w:rsidRPr="003C5866" w:rsidTr="001E4D58">
        <w:trPr>
          <w:trHeight w:val="210"/>
          <w:jc w:val="center"/>
        </w:trPr>
        <w:tc>
          <w:tcPr>
            <w:tcW w:w="1374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E4D58" w:rsidRPr="003C5866" w:rsidTr="001E4D58">
        <w:trPr>
          <w:trHeight w:val="210"/>
          <w:jc w:val="center"/>
        </w:trPr>
        <w:tc>
          <w:tcPr>
            <w:tcW w:w="10515" w:type="dxa"/>
            <w:gridSpan w:val="11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1E4D58" w:rsidRPr="003C5866" w:rsidTr="001E4D58">
        <w:trPr>
          <w:jc w:val="center"/>
        </w:trPr>
        <w:tc>
          <w:tcPr>
            <w:tcW w:w="1374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/ 6</w:t>
            </w:r>
          </w:p>
        </w:tc>
        <w:tc>
          <w:tcPr>
            <w:tcW w:w="695" w:type="dxa"/>
          </w:tcPr>
          <w:p w:rsidR="001E4D58" w:rsidRPr="003C5866" w:rsidRDefault="002D00DC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Дикая Н.Ф.</w:t>
            </w:r>
          </w:p>
        </w:tc>
        <w:tc>
          <w:tcPr>
            <w:tcW w:w="567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4D58" w:rsidRPr="003C5866" w:rsidRDefault="002D00DC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E4D58" w:rsidRPr="003C5866" w:rsidTr="001E4D58">
        <w:trPr>
          <w:jc w:val="center"/>
        </w:trPr>
        <w:tc>
          <w:tcPr>
            <w:tcW w:w="10515" w:type="dxa"/>
            <w:gridSpan w:val="11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1E4D58" w:rsidRPr="003C5866" w:rsidTr="001E4D58">
        <w:trPr>
          <w:jc w:val="center"/>
        </w:trPr>
        <w:tc>
          <w:tcPr>
            <w:tcW w:w="1374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/ 6</w:t>
            </w:r>
          </w:p>
        </w:tc>
        <w:tc>
          <w:tcPr>
            <w:tcW w:w="695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Чеботарева А.Г.</w:t>
            </w:r>
          </w:p>
        </w:tc>
        <w:tc>
          <w:tcPr>
            <w:tcW w:w="567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1156" w:type="dxa"/>
            <w:vAlign w:val="center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3,2</w:t>
            </w:r>
          </w:p>
        </w:tc>
      </w:tr>
      <w:tr w:rsidR="001E4D58" w:rsidRPr="003C5866" w:rsidTr="001E4D58">
        <w:trPr>
          <w:jc w:val="center"/>
        </w:trPr>
        <w:tc>
          <w:tcPr>
            <w:tcW w:w="10515" w:type="dxa"/>
            <w:gridSpan w:val="11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C58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География </w:t>
            </w:r>
          </w:p>
        </w:tc>
      </w:tr>
      <w:tr w:rsidR="001E4D58" w:rsidRPr="003C5866" w:rsidTr="001E4D58">
        <w:trPr>
          <w:trHeight w:val="267"/>
          <w:jc w:val="center"/>
        </w:trPr>
        <w:tc>
          <w:tcPr>
            <w:tcW w:w="1374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/ 6</w:t>
            </w:r>
          </w:p>
        </w:tc>
        <w:tc>
          <w:tcPr>
            <w:tcW w:w="695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4D58" w:rsidRPr="003C5866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Г.Л.</w:t>
            </w:r>
          </w:p>
        </w:tc>
        <w:tc>
          <w:tcPr>
            <w:tcW w:w="567" w:type="dxa"/>
            <w:vAlign w:val="center"/>
          </w:tcPr>
          <w:p w:rsidR="001E4D58" w:rsidRPr="00405EE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E4D58" w:rsidRPr="00405EE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E4D58" w:rsidRPr="00405EE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1E4D58" w:rsidRPr="00405EE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1E4D58" w:rsidRPr="00405EE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vAlign w:val="center"/>
          </w:tcPr>
          <w:p w:rsidR="001E4D58" w:rsidRPr="00405EE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E4D58" w:rsidRPr="00405EE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56" w:type="dxa"/>
            <w:vAlign w:val="center"/>
          </w:tcPr>
          <w:p w:rsidR="001E4D58" w:rsidRPr="00405EE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E4D58" w:rsidRPr="003C5866" w:rsidTr="001E4D58">
        <w:trPr>
          <w:jc w:val="center"/>
        </w:trPr>
        <w:tc>
          <w:tcPr>
            <w:tcW w:w="10515" w:type="dxa"/>
            <w:gridSpan w:val="11"/>
          </w:tcPr>
          <w:p w:rsidR="001E4D58" w:rsidRDefault="001E4D58" w:rsidP="001E4D5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Физика </w:t>
            </w:r>
          </w:p>
        </w:tc>
      </w:tr>
      <w:tr w:rsidR="001E4D58" w:rsidRPr="003C5866" w:rsidTr="001E4D58">
        <w:trPr>
          <w:jc w:val="center"/>
        </w:trPr>
        <w:tc>
          <w:tcPr>
            <w:tcW w:w="1374" w:type="dxa"/>
          </w:tcPr>
          <w:p w:rsidR="001E4D58" w:rsidRPr="003C5866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 / 6</w:t>
            </w:r>
          </w:p>
        </w:tc>
        <w:tc>
          <w:tcPr>
            <w:tcW w:w="695" w:type="dxa"/>
          </w:tcPr>
          <w:p w:rsidR="001E4D58" w:rsidRDefault="00773291" w:rsidP="001E4D5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4D58" w:rsidRPr="00386123" w:rsidRDefault="001E4D58" w:rsidP="001E4D5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Пивоварова Н.А.</w:t>
            </w:r>
          </w:p>
        </w:tc>
        <w:tc>
          <w:tcPr>
            <w:tcW w:w="567" w:type="dxa"/>
            <w:vAlign w:val="center"/>
          </w:tcPr>
          <w:p w:rsidR="001E4D58" w:rsidRPr="00610A42" w:rsidRDefault="00773291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E4D58" w:rsidRPr="00610A42" w:rsidRDefault="00773291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E4D58" w:rsidRPr="00610A42" w:rsidRDefault="00773291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1E4D58" w:rsidRPr="00610A42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1E4D58" w:rsidRPr="00610A42" w:rsidRDefault="001E4D58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53" w:type="dxa"/>
            <w:vAlign w:val="center"/>
          </w:tcPr>
          <w:p w:rsidR="001E4D58" w:rsidRPr="00610A42" w:rsidRDefault="00773291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1E4D58" w:rsidRPr="00610A42" w:rsidRDefault="00773291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1156" w:type="dxa"/>
            <w:vAlign w:val="center"/>
          </w:tcPr>
          <w:p w:rsidR="001E4D58" w:rsidRPr="00610A42" w:rsidRDefault="00773291" w:rsidP="001E4D5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</w:t>
            </w:r>
          </w:p>
        </w:tc>
      </w:tr>
    </w:tbl>
    <w:p w:rsidR="001E4D58" w:rsidRDefault="001E4D58" w:rsidP="001E4D58">
      <w:pPr>
        <w:tabs>
          <w:tab w:val="left" w:pos="3255"/>
        </w:tabs>
      </w:pP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Русский язык: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участникам предстояло выполнить 14 заданий.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</w:t>
      </w:r>
      <w:r w:rsidR="00773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- 51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1E4D58" w:rsidRPr="003D4A09" w:rsidRDefault="00773291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по классу – 30</w:t>
      </w:r>
      <w:r w:rsidR="001E4D58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(1обучающийся), минимальный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(3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</w:t>
      </w:r>
      <w:r w:rsidR="001E4D58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gramEnd"/>
      <w:r w:rsidR="001E4D58"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E4D58" w:rsidRPr="000D0CD3" w:rsidRDefault="001E4D58" w:rsidP="001E4D58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CD3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9500" w:type="dxa"/>
        <w:tblLayout w:type="fixed"/>
        <w:tblLook w:val="04A0" w:firstRow="1" w:lastRow="0" w:firstColumn="1" w:lastColumn="0" w:noHBand="0" w:noVBand="1"/>
      </w:tblPr>
      <w:tblGrid>
        <w:gridCol w:w="959"/>
        <w:gridCol w:w="1154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1E4D58" w:rsidRPr="000D0CD3" w:rsidTr="001E4D58">
        <w:trPr>
          <w:trHeight w:val="1089"/>
        </w:trPr>
        <w:tc>
          <w:tcPr>
            <w:tcW w:w="959" w:type="dxa"/>
          </w:tcPr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4" w:type="dxa"/>
          </w:tcPr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252" w:type="dxa"/>
          </w:tcPr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134" w:type="dxa"/>
          </w:tcPr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4D58" w:rsidRPr="000D0CD3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1E4D58" w:rsidRPr="000D0CD3" w:rsidRDefault="001E4D58" w:rsidP="001E4D58">
            <w:pPr>
              <w:pStyle w:val="a3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E4D58" w:rsidRPr="000D0CD3" w:rsidRDefault="001E4D58" w:rsidP="001E4D58">
            <w:pPr>
              <w:pStyle w:val="a3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 xml:space="preserve">   знаний</w:t>
            </w:r>
          </w:p>
        </w:tc>
        <w:tc>
          <w:tcPr>
            <w:tcW w:w="1021" w:type="dxa"/>
          </w:tcPr>
          <w:p w:rsidR="001E4D58" w:rsidRPr="000D0CD3" w:rsidRDefault="001E4D58" w:rsidP="001E4D58">
            <w:pPr>
              <w:pStyle w:val="a3"/>
              <w:ind w:left="-44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CD3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1E4D58" w:rsidRPr="003D4A09" w:rsidTr="001E4D58">
        <w:tc>
          <w:tcPr>
            <w:tcW w:w="959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8</w:t>
            </w:r>
          </w:p>
        </w:tc>
        <w:tc>
          <w:tcPr>
            <w:tcW w:w="1154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2" w:type="dxa"/>
          </w:tcPr>
          <w:p w:rsidR="001E4D58" w:rsidRPr="003D4A09" w:rsidRDefault="00773291" w:rsidP="001E4D58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2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4D58" w:rsidRPr="003D4A09" w:rsidRDefault="00773291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05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21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1E4D58" w:rsidRPr="003D4A09" w:rsidRDefault="001E4D58" w:rsidP="001E4D58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tabs>
          <w:tab w:val="left" w:pos="3803"/>
        </w:tabs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773291" w:rsidRDefault="00773291" w:rsidP="001E4D58">
      <w:pPr>
        <w:tabs>
          <w:tab w:val="left" w:pos="3803"/>
        </w:tabs>
        <w:rPr>
          <w:rFonts w:ascii="Times New Roman" w:hAnsi="Times New Roman" w:cs="Times New Roman"/>
          <w:sz w:val="26"/>
          <w:szCs w:val="26"/>
        </w:rPr>
      </w:pPr>
    </w:p>
    <w:p w:rsidR="00773291" w:rsidRDefault="00773291" w:rsidP="001E4D58">
      <w:pPr>
        <w:tabs>
          <w:tab w:val="left" w:pos="3803"/>
        </w:tabs>
        <w:rPr>
          <w:rFonts w:ascii="Times New Roman" w:hAnsi="Times New Roman" w:cs="Times New Roman"/>
          <w:sz w:val="26"/>
          <w:szCs w:val="26"/>
        </w:rPr>
      </w:pPr>
    </w:p>
    <w:p w:rsidR="001E4D58" w:rsidRPr="000D0CD3" w:rsidRDefault="001E4D58" w:rsidP="001E4D58">
      <w:pPr>
        <w:tabs>
          <w:tab w:val="left" w:pos="380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CD3">
        <w:rPr>
          <w:rFonts w:ascii="Times New Roman" w:hAnsi="Times New Roman" w:cs="Times New Roman"/>
          <w:b/>
          <w:sz w:val="26"/>
          <w:szCs w:val="26"/>
        </w:rPr>
        <w:lastRenderedPageBreak/>
        <w:t>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9"/>
        <w:gridCol w:w="3207"/>
        <w:gridCol w:w="3144"/>
      </w:tblGrid>
      <w:tr w:rsidR="001E4D58" w:rsidRPr="003D4A09" w:rsidTr="001E4D58">
        <w:tc>
          <w:tcPr>
            <w:tcW w:w="3219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144" w:type="dxa"/>
          </w:tcPr>
          <w:p w:rsidR="001E4D58" w:rsidRPr="003D4A09" w:rsidRDefault="001E4D58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c>
          <w:tcPr>
            <w:tcW w:w="3219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207" w:type="dxa"/>
          </w:tcPr>
          <w:p w:rsidR="001E4D58" w:rsidRPr="003D4A09" w:rsidRDefault="00773291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1E4D58" w:rsidRPr="003D4A09" w:rsidRDefault="00773291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1E4D58" w:rsidRPr="003D4A09" w:rsidTr="001E4D58">
        <w:tc>
          <w:tcPr>
            <w:tcW w:w="3219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207" w:type="dxa"/>
          </w:tcPr>
          <w:p w:rsidR="001E4D58" w:rsidRPr="003D4A09" w:rsidRDefault="00773291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44" w:type="dxa"/>
          </w:tcPr>
          <w:p w:rsidR="001E4D58" w:rsidRPr="003D4A09" w:rsidRDefault="00773291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1E4D58" w:rsidRPr="003D4A09" w:rsidTr="001E4D58">
        <w:tc>
          <w:tcPr>
            <w:tcW w:w="3219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207" w:type="dxa"/>
          </w:tcPr>
          <w:p w:rsidR="001E4D58" w:rsidRPr="003D4A09" w:rsidRDefault="00773291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44" w:type="dxa"/>
          </w:tcPr>
          <w:p w:rsidR="001E4D58" w:rsidRPr="003D4A09" w:rsidRDefault="00773291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c>
          <w:tcPr>
            <w:tcW w:w="3219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7" w:type="dxa"/>
          </w:tcPr>
          <w:p w:rsidR="001E4D58" w:rsidRPr="003D4A09" w:rsidRDefault="00773291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44" w:type="dxa"/>
          </w:tcPr>
          <w:p w:rsidR="001E4D58" w:rsidRPr="003D4A09" w:rsidRDefault="001E4D58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E4D58" w:rsidRDefault="001E4D58" w:rsidP="001E4D58">
      <w:pPr>
        <w:tabs>
          <w:tab w:val="left" w:pos="3255"/>
        </w:tabs>
      </w:pPr>
    </w:p>
    <w:p w:rsidR="001E4D58" w:rsidRPr="000629CB" w:rsidRDefault="001E4D58" w:rsidP="001E4D58">
      <w:pPr>
        <w:pStyle w:val="a6"/>
        <w:keepNext/>
        <w:jc w:val="center"/>
        <w:rPr>
          <w:sz w:val="40"/>
          <w:szCs w:val="40"/>
        </w:rPr>
      </w:pPr>
      <w:r w:rsidRPr="000629CB">
        <w:rPr>
          <w:sz w:val="40"/>
          <w:szCs w:val="40"/>
        </w:rPr>
        <w:t>Русский язык, 8 класс</w:t>
      </w:r>
    </w:p>
    <w:p w:rsidR="001E4D58" w:rsidRDefault="001E4D58" w:rsidP="001E4D58">
      <w:pPr>
        <w:tabs>
          <w:tab w:val="left" w:pos="3255"/>
        </w:tabs>
      </w:pPr>
      <w:r>
        <w:rPr>
          <w:noProof/>
          <w:lang w:eastAsia="ru-RU"/>
        </w:rPr>
        <w:drawing>
          <wp:inline distT="0" distB="0" distL="0" distR="0" wp14:anchorId="6E7C136B" wp14:editId="2901F492">
            <wp:extent cx="6031230" cy="3195320"/>
            <wp:effectExtent l="0" t="0" r="762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По  итогам проведённой  ВПР было установлено, что </w:t>
      </w:r>
      <w:proofErr w:type="gramStart"/>
      <w:r w:rsidRPr="003D4A09">
        <w:rPr>
          <w:rFonts w:ascii="Times New Roman" w:hAnsi="Times New Roman"/>
          <w:b/>
          <w:sz w:val="26"/>
          <w:szCs w:val="26"/>
          <w:lang w:eastAsia="ru-RU"/>
        </w:rPr>
        <w:t>обучающимися</w:t>
      </w:r>
      <w:proofErr w:type="gramEnd"/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  допущены ошибки на изученные  темы: </w:t>
      </w:r>
    </w:p>
    <w:p w:rsidR="001E4D58" w:rsidRPr="003D4A09" w:rsidRDefault="001E4D58" w:rsidP="001E4D58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1.Знаки препинания при причастном обороте;</w:t>
      </w:r>
    </w:p>
    <w:p w:rsidR="001E4D58" w:rsidRPr="003D4A09" w:rsidRDefault="001E4D58" w:rsidP="001E4D58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 xml:space="preserve">2. Чередование гласных а - </w:t>
      </w:r>
      <w:proofErr w:type="gramStart"/>
      <w:r w:rsidRPr="003D4A09"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в корне;</w:t>
      </w:r>
    </w:p>
    <w:p w:rsidR="001E4D58" w:rsidRPr="003D4A09" w:rsidRDefault="001E4D58" w:rsidP="001E4D58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3. н/</w:t>
      </w:r>
      <w:proofErr w:type="spellStart"/>
      <w:r w:rsidRPr="003D4A09">
        <w:rPr>
          <w:rFonts w:ascii="Times New Roman" w:hAnsi="Times New Roman"/>
          <w:sz w:val="26"/>
          <w:szCs w:val="26"/>
          <w:lang w:eastAsia="ru-RU"/>
        </w:rPr>
        <w:t>нн</w:t>
      </w:r>
      <w:proofErr w:type="spell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в суффиксах причастий;</w:t>
      </w:r>
    </w:p>
    <w:p w:rsidR="001E4D58" w:rsidRPr="003D4A09" w:rsidRDefault="001E4D58" w:rsidP="001E4D58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4. Правописание предлогов, союзов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3D4A09">
        <w:rPr>
          <w:rFonts w:ascii="Times New Roman" w:hAnsi="Times New Roman"/>
          <w:b/>
          <w:sz w:val="26"/>
          <w:szCs w:val="26"/>
          <w:lang w:eastAsia="ru-RU"/>
        </w:rPr>
        <w:t>Обучающимися</w:t>
      </w:r>
      <w:proofErr w:type="gramEnd"/>
      <w:r w:rsidRPr="003D4A09">
        <w:rPr>
          <w:rFonts w:ascii="Times New Roman" w:hAnsi="Times New Roman"/>
          <w:b/>
          <w:sz w:val="26"/>
          <w:szCs w:val="26"/>
          <w:lang w:eastAsia="ru-RU"/>
        </w:rPr>
        <w:t xml:space="preserve"> неплохо освоены темы: 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1.-</w:t>
      </w:r>
      <w:proofErr w:type="gramStart"/>
      <w:r w:rsidRPr="003D4A09">
        <w:rPr>
          <w:rFonts w:ascii="Times New Roman" w:hAnsi="Times New Roman"/>
          <w:sz w:val="26"/>
          <w:szCs w:val="26"/>
          <w:lang w:eastAsia="ru-RU"/>
        </w:rPr>
        <w:t>н-</w:t>
      </w:r>
      <w:proofErr w:type="gramEnd"/>
      <w:r w:rsidRPr="003D4A09">
        <w:rPr>
          <w:rFonts w:ascii="Times New Roman" w:hAnsi="Times New Roman"/>
          <w:sz w:val="26"/>
          <w:szCs w:val="26"/>
          <w:lang w:eastAsia="ru-RU"/>
        </w:rPr>
        <w:t xml:space="preserve"> и –</w:t>
      </w:r>
      <w:proofErr w:type="spellStart"/>
      <w:r w:rsidRPr="003D4A09">
        <w:rPr>
          <w:rFonts w:ascii="Times New Roman" w:hAnsi="Times New Roman"/>
          <w:sz w:val="26"/>
          <w:szCs w:val="26"/>
          <w:lang w:eastAsia="ru-RU"/>
        </w:rPr>
        <w:t>нн</w:t>
      </w:r>
      <w:proofErr w:type="spellEnd"/>
      <w:r w:rsidRPr="003D4A09">
        <w:rPr>
          <w:rFonts w:ascii="Times New Roman" w:hAnsi="Times New Roman"/>
          <w:sz w:val="26"/>
          <w:szCs w:val="26"/>
          <w:lang w:eastAsia="ru-RU"/>
        </w:rPr>
        <w:t>- в прилагательных;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2. Орфоэпические нормы;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sz w:val="26"/>
          <w:szCs w:val="26"/>
          <w:lang w:eastAsia="ru-RU"/>
        </w:rPr>
        <w:t>3.Знаки препинания при обращении.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>Выводы:</w:t>
      </w:r>
      <w:r w:rsidRPr="003D4A09">
        <w:rPr>
          <w:rFonts w:ascii="Times New Roman" w:hAnsi="Times New Roman"/>
          <w:sz w:val="26"/>
          <w:szCs w:val="26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1E4D58" w:rsidRPr="00183BCF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/>
          <w:b/>
          <w:sz w:val="26"/>
          <w:szCs w:val="26"/>
          <w:lang w:eastAsia="ru-RU"/>
        </w:rPr>
        <w:t>Рекомендации:</w:t>
      </w:r>
      <w:r w:rsidRPr="003D4A09">
        <w:rPr>
          <w:rFonts w:ascii="Times New Roman" w:hAnsi="Times New Roman"/>
          <w:sz w:val="26"/>
          <w:szCs w:val="26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1E4D58" w:rsidRDefault="001E4D58" w:rsidP="001E4D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4D58" w:rsidRPr="00183BCF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Математика:</w:t>
      </w:r>
    </w:p>
    <w:p w:rsidR="001E4D58" w:rsidRPr="003D4A09" w:rsidRDefault="001E4D58" w:rsidP="001E4D58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Заданий в работе - 16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</w:t>
      </w:r>
      <w:r w:rsidR="000F41AB">
        <w:rPr>
          <w:rFonts w:ascii="Times New Roman" w:eastAsia="Times New Roman" w:hAnsi="Times New Roman" w:cs="Times New Roman"/>
          <w:bCs/>
          <w:sz w:val="26"/>
          <w:szCs w:val="26"/>
        </w:rPr>
        <w:t>-25</w:t>
      </w:r>
      <w:r w:rsidRPr="003D4A09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 не получил никто 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 по классу – 1</w:t>
      </w:r>
      <w:r w:rsidR="000F41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(1обучающийся), минимальный – </w:t>
      </w:r>
      <w:r w:rsidR="000F41AB">
        <w:rPr>
          <w:rFonts w:ascii="Times New Roman" w:eastAsia="Times New Roman" w:hAnsi="Times New Roman" w:cs="Times New Roman"/>
          <w:sz w:val="26"/>
          <w:szCs w:val="26"/>
          <w:lang w:eastAsia="ru-RU"/>
        </w:rPr>
        <w:t>8 (1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</w:t>
      </w:r>
      <w:r w:rsidR="000F41A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ся)</w:t>
      </w:r>
    </w:p>
    <w:p w:rsidR="001E4D58" w:rsidRPr="003D4A09" w:rsidRDefault="001E4D58" w:rsidP="001E4D58">
      <w:pPr>
        <w:rPr>
          <w:rFonts w:ascii="Times New Roman" w:hAnsi="Times New Roman" w:cs="Times New Roman"/>
          <w:sz w:val="26"/>
          <w:szCs w:val="26"/>
        </w:rPr>
      </w:pPr>
    </w:p>
    <w:p w:rsidR="001E4D58" w:rsidRPr="000629CB" w:rsidRDefault="001E4D58" w:rsidP="001E4D58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9CB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1E4D58" w:rsidRPr="000629CB" w:rsidTr="001E4D58">
        <w:tc>
          <w:tcPr>
            <w:tcW w:w="1518" w:type="dxa"/>
          </w:tcPr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96" w:type="dxa"/>
          </w:tcPr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1252" w:type="dxa"/>
          </w:tcPr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</w:tcPr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134" w:type="dxa"/>
          </w:tcPr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4D58" w:rsidRPr="000629CB" w:rsidRDefault="001E4D58" w:rsidP="001E4D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1E4D58" w:rsidRPr="000629CB" w:rsidRDefault="001E4D58" w:rsidP="001E4D58">
            <w:pPr>
              <w:pStyle w:val="a3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E4D58" w:rsidRPr="000629CB" w:rsidRDefault="001E4D58" w:rsidP="001E4D58">
            <w:pPr>
              <w:pStyle w:val="a3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 xml:space="preserve">   знаний</w:t>
            </w:r>
          </w:p>
        </w:tc>
        <w:tc>
          <w:tcPr>
            <w:tcW w:w="1021" w:type="dxa"/>
          </w:tcPr>
          <w:p w:rsidR="001E4D58" w:rsidRPr="000629CB" w:rsidRDefault="001E4D58" w:rsidP="001E4D58">
            <w:pPr>
              <w:pStyle w:val="a3"/>
              <w:ind w:left="-44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29C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1E4D58" w:rsidRPr="003D4A09" w:rsidTr="001E4D58">
        <w:tc>
          <w:tcPr>
            <w:tcW w:w="1518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8</w:t>
            </w:r>
          </w:p>
        </w:tc>
        <w:tc>
          <w:tcPr>
            <w:tcW w:w="1296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2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2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05" w:type="dxa"/>
          </w:tcPr>
          <w:p w:rsidR="001E4D58" w:rsidRPr="003D4A09" w:rsidRDefault="001E4D58" w:rsidP="001E4D58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21" w:type="dxa"/>
          </w:tcPr>
          <w:p w:rsidR="001E4D58" w:rsidRPr="003D4A09" w:rsidRDefault="001E4D58" w:rsidP="001E4D58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</w:tbl>
    <w:p w:rsidR="001E4D58" w:rsidRPr="003D4A09" w:rsidRDefault="001E4D58" w:rsidP="001E4D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D58" w:rsidRPr="000629CB" w:rsidRDefault="001E4D58" w:rsidP="001E4D58">
      <w:pPr>
        <w:tabs>
          <w:tab w:val="left" w:pos="380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629CB">
        <w:rPr>
          <w:rFonts w:ascii="Times New Roman" w:hAnsi="Times New Roman" w:cs="Times New Roman"/>
          <w:b/>
          <w:sz w:val="26"/>
          <w:szCs w:val="26"/>
        </w:rPr>
        <w:t xml:space="preserve">                           Гистограмма соответствия аттестационных и текущих отметок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1"/>
        <w:gridCol w:w="3251"/>
        <w:gridCol w:w="3202"/>
      </w:tblGrid>
      <w:tr w:rsidR="001E4D58" w:rsidRPr="003D4A09" w:rsidTr="001E4D58">
        <w:tc>
          <w:tcPr>
            <w:tcW w:w="3351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1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351" w:type="dxa"/>
          </w:tcPr>
          <w:p w:rsidR="001E4D58" w:rsidRPr="003D4A09" w:rsidRDefault="001E4D58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c>
          <w:tcPr>
            <w:tcW w:w="3351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351" w:type="dxa"/>
          </w:tcPr>
          <w:p w:rsidR="001E4D58" w:rsidRPr="003D4A09" w:rsidRDefault="000F41AB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51" w:type="dxa"/>
          </w:tcPr>
          <w:p w:rsidR="001E4D58" w:rsidRPr="003D4A09" w:rsidRDefault="000F41AB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E4D58" w:rsidRPr="003D4A09" w:rsidTr="001E4D58">
        <w:tc>
          <w:tcPr>
            <w:tcW w:w="3351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351" w:type="dxa"/>
          </w:tcPr>
          <w:p w:rsidR="001E4D58" w:rsidRPr="003D4A09" w:rsidRDefault="000F41AB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51" w:type="dxa"/>
          </w:tcPr>
          <w:p w:rsidR="001E4D58" w:rsidRPr="003D4A09" w:rsidRDefault="000F41AB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E4D58" w:rsidRPr="003D4A09" w:rsidTr="001E4D58">
        <w:tc>
          <w:tcPr>
            <w:tcW w:w="3351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351" w:type="dxa"/>
          </w:tcPr>
          <w:p w:rsidR="001E4D58" w:rsidRPr="003D4A09" w:rsidRDefault="001E4D58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51" w:type="dxa"/>
          </w:tcPr>
          <w:p w:rsidR="001E4D58" w:rsidRPr="003D4A09" w:rsidRDefault="001E4D58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c>
          <w:tcPr>
            <w:tcW w:w="3351" w:type="dxa"/>
          </w:tcPr>
          <w:p w:rsidR="001E4D58" w:rsidRPr="003D4A09" w:rsidRDefault="001E4D58" w:rsidP="001E4D58">
            <w:pPr>
              <w:tabs>
                <w:tab w:val="left" w:pos="38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51" w:type="dxa"/>
          </w:tcPr>
          <w:p w:rsidR="001E4D58" w:rsidRPr="003D4A09" w:rsidRDefault="001E4D58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51" w:type="dxa"/>
          </w:tcPr>
          <w:p w:rsidR="001E4D58" w:rsidRPr="003D4A09" w:rsidRDefault="001E4D58" w:rsidP="001E4D58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E4D58" w:rsidRDefault="001E4D58" w:rsidP="001E4D58">
      <w:pPr>
        <w:ind w:firstLine="708"/>
      </w:pPr>
    </w:p>
    <w:p w:rsidR="001E4D58" w:rsidRPr="000629CB" w:rsidRDefault="001E4D58" w:rsidP="001E4D58">
      <w:pPr>
        <w:pStyle w:val="a6"/>
        <w:keepNext/>
        <w:jc w:val="center"/>
        <w:rPr>
          <w:sz w:val="40"/>
          <w:szCs w:val="40"/>
        </w:rPr>
      </w:pPr>
      <w:r w:rsidRPr="000629CB">
        <w:rPr>
          <w:sz w:val="40"/>
          <w:szCs w:val="40"/>
        </w:rPr>
        <w:t>Математика, 8 класс</w:t>
      </w:r>
    </w:p>
    <w:p w:rsidR="001E4D58" w:rsidRDefault="001E4D58" w:rsidP="001E4D58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411B09C1" wp14:editId="4551F9CB">
            <wp:extent cx="6031230" cy="3195320"/>
            <wp:effectExtent l="0" t="0" r="762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E4D58" w:rsidRDefault="001E4D58" w:rsidP="001E4D58">
      <w:pPr>
        <w:tabs>
          <w:tab w:val="left" w:pos="7395"/>
        </w:tabs>
      </w:pPr>
      <w:r>
        <w:tab/>
      </w:r>
    </w:p>
    <w:p w:rsidR="001E4D58" w:rsidRDefault="001E4D58" w:rsidP="001E4D58">
      <w:pPr>
        <w:tabs>
          <w:tab w:val="left" w:pos="7395"/>
        </w:tabs>
      </w:pP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Выводы: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 Построение графиков линейных функций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Основной список тем, подлежащих контролю: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Вычисление значений буквенных выражений.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задач на проценты.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Действия с целыми и рациональными числами.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несложных логических задачи методом рассуждений.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6.Решать задачи на нахождение части числа и числа по его части.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7. Все действия с обыкновенными дробями и десятичными дробями.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Построение графиков линейных функций 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Предложения: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Продолжить работу по формированию устойчивых вычислительных навыков у учащихся.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Усилить теоретическую подготовку учащихся.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Разработать индивидуальные маршруты для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Продолжить работу по повышению уровня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связях математики с другими предметами.</w:t>
      </w:r>
    </w:p>
    <w:p w:rsidR="001E4D58" w:rsidRPr="003D4A09" w:rsidRDefault="001E4D58" w:rsidP="001E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задачи, выполнять арифметические действия, простейшие алгебраические преобразования.</w:t>
      </w:r>
      <w:r w:rsidRPr="003D4A0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E4D58" w:rsidRDefault="001E4D58" w:rsidP="001E4D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География: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заданий: 8 с подпунктами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выполнения 90 мин.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балл, который можно получить за всю работу - 37.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Максимум за работу не набрал никто.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мальный балл по классу – 18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обучающийся), минимальный – 11 (3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E4D58" w:rsidRDefault="001E4D58" w:rsidP="001E4D58">
      <w:pPr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Pr="003D4A09" w:rsidRDefault="001E4D58" w:rsidP="001E4D58">
      <w:pPr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Pr="003D4A09" w:rsidRDefault="001E4D58" w:rsidP="001E4D58">
      <w:pPr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1E4D58" w:rsidRPr="00AD5F59" w:rsidRDefault="001E4D58" w:rsidP="001E4D58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F59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E4D58" w:rsidRPr="00AD5F59" w:rsidTr="001E4D58">
        <w:trPr>
          <w:jc w:val="center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1E4D58" w:rsidRPr="00AD5F59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59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E4D58" w:rsidRPr="003D4A09" w:rsidTr="001E4D58">
        <w:trPr>
          <w:jc w:val="center"/>
        </w:trPr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1E4D58" w:rsidRPr="003D4A09" w:rsidRDefault="001E4D58" w:rsidP="001E4D58">
      <w:pPr>
        <w:rPr>
          <w:rFonts w:ascii="Times New Roman" w:hAnsi="Times New Roman" w:cs="Times New Roman"/>
          <w:sz w:val="26"/>
          <w:szCs w:val="26"/>
        </w:rPr>
      </w:pPr>
    </w:p>
    <w:p w:rsidR="001E4D58" w:rsidRPr="00AD5F59" w:rsidRDefault="001E4D58" w:rsidP="001E4D58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F59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D58" w:rsidRPr="003D4A09" w:rsidTr="001E4D58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E4D58" w:rsidRPr="00AD5F59" w:rsidRDefault="001E4D58" w:rsidP="001E4D58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t>География</w:t>
      </w:r>
      <w:r w:rsidRPr="00AD5F59">
        <w:rPr>
          <w:sz w:val="40"/>
          <w:szCs w:val="40"/>
        </w:rPr>
        <w:t>, 8 класс</w:t>
      </w:r>
    </w:p>
    <w:p w:rsidR="001E4D58" w:rsidRDefault="001E4D58" w:rsidP="001E4D58">
      <w:pPr>
        <w:tabs>
          <w:tab w:val="left" w:pos="2670"/>
        </w:tabs>
      </w:pPr>
      <w:r>
        <w:rPr>
          <w:noProof/>
          <w:lang w:eastAsia="ru-RU"/>
        </w:rPr>
        <w:drawing>
          <wp:inline distT="0" distB="0" distL="0" distR="0" wp14:anchorId="056C0F7D" wp14:editId="1D9AE20A">
            <wp:extent cx="6031230" cy="3195320"/>
            <wp:effectExtent l="0" t="0" r="762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E4D58" w:rsidRPr="003D4A09" w:rsidRDefault="001E4D58" w:rsidP="001E4D58">
      <w:pPr>
        <w:spacing w:after="79" w:line="240" w:lineRule="exact"/>
        <w:rPr>
          <w:rFonts w:ascii="Times New Roman" w:eastAsia="Calibri" w:hAnsi="Times New Roman" w:cs="Times New Roman"/>
          <w:b/>
          <w:sz w:val="26"/>
          <w:szCs w:val="26"/>
        </w:rPr>
      </w:pPr>
      <w:r>
        <w:lastRenderedPageBreak/>
        <w:tab/>
      </w:r>
      <w:r w:rsidRPr="003D4A09">
        <w:rPr>
          <w:rFonts w:ascii="Times New Roman" w:eastAsia="Calibri" w:hAnsi="Times New Roman" w:cs="Times New Roman"/>
          <w:b/>
          <w:sz w:val="26"/>
          <w:szCs w:val="26"/>
        </w:rPr>
        <w:t>Вывод:</w:t>
      </w:r>
    </w:p>
    <w:p w:rsidR="001E4D58" w:rsidRPr="003D4A09" w:rsidRDefault="001E4D58" w:rsidP="001E4D5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С проверочной работой по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географии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обучающиеся 8-х классов </w:t>
      </w:r>
      <w:r>
        <w:rPr>
          <w:rFonts w:ascii="Times New Roman" w:eastAsia="Calibri" w:hAnsi="Times New Roman" w:cs="Times New Roman"/>
          <w:sz w:val="26"/>
          <w:szCs w:val="26"/>
        </w:rPr>
        <w:t>ГБОУ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СОШ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23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Инарки</w:t>
      </w:r>
      <w:proofErr w:type="spell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справились на среднем уровне. Из </w:t>
      </w:r>
      <w:r>
        <w:rPr>
          <w:rFonts w:ascii="Times New Roman" w:eastAsia="Calibri" w:hAnsi="Times New Roman" w:cs="Times New Roman"/>
          <w:sz w:val="26"/>
          <w:szCs w:val="26"/>
        </w:rPr>
        <w:t>18</w:t>
      </w: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 не справились с работой – 2. Подтвердили свои годовые оценки – </w:t>
      </w:r>
      <w:r>
        <w:rPr>
          <w:rFonts w:ascii="Times New Roman" w:eastAsia="Calibri" w:hAnsi="Times New Roman" w:cs="Times New Roman"/>
          <w:sz w:val="26"/>
          <w:szCs w:val="26"/>
        </w:rPr>
        <w:t>9 человек</w:t>
      </w:r>
      <w:r w:rsidRPr="003D4A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E4D58" w:rsidRPr="003D4A09" w:rsidRDefault="001E4D58" w:rsidP="001E4D58">
      <w:pPr>
        <w:spacing w:after="7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Рекомендации:</w:t>
      </w:r>
    </w:p>
    <w:p w:rsidR="001E4D58" w:rsidRPr="003D4A09" w:rsidRDefault="001E4D58" w:rsidP="001E4D5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1.Уделить внимание отработке тем, вызвавших затруднения у учащихся;</w:t>
      </w:r>
    </w:p>
    <w:p w:rsidR="001E4D58" w:rsidRPr="003D4A09" w:rsidRDefault="001E4D58" w:rsidP="001E4D5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</w:rPr>
        <w:t>обосновных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открытиях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великих путешественников и землепроходцев.</w:t>
      </w:r>
    </w:p>
    <w:p w:rsidR="001E4D58" w:rsidRPr="003D4A09" w:rsidRDefault="001E4D58" w:rsidP="001E4D5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1E4D58" w:rsidRPr="003D4A09" w:rsidRDefault="001E4D58" w:rsidP="001E4D5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1E4D58" w:rsidRPr="003D4A09" w:rsidRDefault="001E4D58" w:rsidP="001E4D58">
      <w:pPr>
        <w:spacing w:after="79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5. Продолжать формировать навыки самостоятельной работы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Физика: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Количество заданий: 11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Время выполнения: один урок (45 минут).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 - 18.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Максимум за работу не набрал никто.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(1 обучающийся), минимальный –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обучающи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ся)</w:t>
      </w:r>
    </w:p>
    <w:p w:rsidR="001E4D58" w:rsidRPr="001B423B" w:rsidRDefault="001E4D58" w:rsidP="001E4D58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23B">
        <w:rPr>
          <w:rFonts w:ascii="Times New Roman" w:hAnsi="Times New Roman" w:cs="Times New Roman"/>
          <w:b/>
          <w:sz w:val="26"/>
          <w:szCs w:val="26"/>
        </w:rPr>
        <w:t>Общие результаты выполнения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909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E4D58" w:rsidRPr="001B423B" w:rsidTr="001E4D58">
        <w:trPr>
          <w:jc w:val="center"/>
        </w:trPr>
        <w:tc>
          <w:tcPr>
            <w:tcW w:w="909" w:type="dxa"/>
          </w:tcPr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</w:tcPr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</w:tcPr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</w:tcPr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1E4D58" w:rsidRPr="001B423B" w:rsidRDefault="001E4D58" w:rsidP="001E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3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E4D58" w:rsidRPr="003D4A09" w:rsidTr="001E4D58">
        <w:trPr>
          <w:jc w:val="center"/>
        </w:trPr>
        <w:tc>
          <w:tcPr>
            <w:tcW w:w="90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55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025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</w:tbl>
    <w:p w:rsidR="001E4D58" w:rsidRPr="003D4A09" w:rsidRDefault="001E4D58" w:rsidP="001E4D58">
      <w:pPr>
        <w:rPr>
          <w:rFonts w:ascii="Times New Roman" w:hAnsi="Times New Roman" w:cs="Times New Roman"/>
          <w:sz w:val="26"/>
          <w:szCs w:val="26"/>
        </w:rPr>
      </w:pPr>
    </w:p>
    <w:p w:rsidR="001E4D58" w:rsidRPr="001B423B" w:rsidRDefault="001E4D58" w:rsidP="001E4D58">
      <w:pPr>
        <w:ind w:left="-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23B">
        <w:rPr>
          <w:rFonts w:ascii="Times New Roman" w:hAnsi="Times New Roman" w:cs="Times New Roman"/>
          <w:b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5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D58" w:rsidRPr="003D4A09" w:rsidTr="001E4D58">
        <w:trPr>
          <w:jc w:val="center"/>
        </w:trPr>
        <w:tc>
          <w:tcPr>
            <w:tcW w:w="3190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Понизили отметку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Подтвердили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E4D58" w:rsidRPr="003D4A09" w:rsidTr="001E4D58">
        <w:trPr>
          <w:jc w:val="center"/>
        </w:trPr>
        <w:tc>
          <w:tcPr>
            <w:tcW w:w="3190" w:type="dxa"/>
          </w:tcPr>
          <w:p w:rsidR="001E4D58" w:rsidRPr="003D4A09" w:rsidRDefault="001E4D58" w:rsidP="001E4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1E4D58" w:rsidRPr="003D4A09" w:rsidRDefault="001E4D58" w:rsidP="001E4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4D58" w:rsidRDefault="001E4D58" w:rsidP="001E4D58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</w:rPr>
      </w:pPr>
    </w:p>
    <w:p w:rsidR="001E4D58" w:rsidRPr="00BA1DCE" w:rsidRDefault="001E4D58" w:rsidP="001E4D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1E4D58" w:rsidRPr="00AD5F59" w:rsidRDefault="001E4D58" w:rsidP="001E4D58">
      <w:pPr>
        <w:pStyle w:val="a6"/>
        <w:keepNext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Физика</w:t>
      </w:r>
      <w:r w:rsidRPr="00AD5F59">
        <w:rPr>
          <w:sz w:val="40"/>
          <w:szCs w:val="40"/>
        </w:rPr>
        <w:t>, 8 класс</w:t>
      </w:r>
    </w:p>
    <w:p w:rsidR="001E4D58" w:rsidRDefault="001E4D58" w:rsidP="001E4D58">
      <w:pPr>
        <w:ind w:firstLine="708"/>
      </w:pPr>
      <w:r>
        <w:rPr>
          <w:noProof/>
          <w:lang w:eastAsia="ru-RU"/>
        </w:rPr>
        <w:drawing>
          <wp:inline distT="0" distB="0" distL="0" distR="0" wp14:anchorId="6224347D" wp14:editId="21FE8397">
            <wp:extent cx="6031230" cy="3195320"/>
            <wp:effectExtent l="0" t="0" r="762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E4D58" w:rsidRDefault="001E4D58" w:rsidP="001E4D58">
      <w:pPr>
        <w:jc w:val="center"/>
      </w:pP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D4A09">
        <w:rPr>
          <w:rFonts w:ascii="Times New Roman" w:hAnsi="Times New Roman"/>
          <w:b/>
          <w:sz w:val="26"/>
          <w:szCs w:val="26"/>
        </w:rPr>
        <w:t xml:space="preserve">Вывод: 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Ребята  слабо владеют следующими навыками и умениями: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работать с графиком движения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 xml:space="preserve"> - решать текстовые задачи;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не владеют формулами;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D4A09">
        <w:rPr>
          <w:rFonts w:ascii="Times New Roman" w:hAnsi="Times New Roman"/>
          <w:b/>
          <w:sz w:val="26"/>
          <w:szCs w:val="26"/>
        </w:rPr>
        <w:t>Рекомендации: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проработать с ребятами задания контрольной работы;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 xml:space="preserve"> - на каждом уроке выполнять упражнения на повторение;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 xml:space="preserve"> - усилить индивидуальную работу;</w:t>
      </w:r>
    </w:p>
    <w:p w:rsidR="001E4D58" w:rsidRPr="003D4A09" w:rsidRDefault="001E4D58" w:rsidP="001E4D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4A09">
        <w:rPr>
          <w:rFonts w:ascii="Times New Roman" w:hAnsi="Times New Roman"/>
          <w:sz w:val="26"/>
          <w:szCs w:val="26"/>
        </w:rPr>
        <w:t>- проводить  постоянный  тренинг  по  предупреждению  ошибок.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уделять  особое  внимание  целенаправленному  повторению  тем,  в  которых  учащиеся  допускают  ошибки                                                                                                                                                                                                                </w:t>
      </w:r>
    </w:p>
    <w:p w:rsidR="001E4D58" w:rsidRPr="003D4A09" w:rsidRDefault="001E4D58" w:rsidP="001E4D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D58" w:rsidRPr="003D4A09" w:rsidRDefault="001E4D58" w:rsidP="001E4D5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Общие выводы:</w:t>
      </w:r>
    </w:p>
    <w:p w:rsidR="001E4D58" w:rsidRPr="003D4A09" w:rsidRDefault="001E4D58" w:rsidP="001E4D58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По результатам ВПР по всем предметам видно, что в большинство обучающиеся понизили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отметки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получившие за прошлый 2019 – 2020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у.г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4D58" w:rsidRPr="003D4A09" w:rsidRDefault="001E4D58" w:rsidP="001E4D58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По мнению педагогов -  это произошло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– за:</w:t>
      </w:r>
    </w:p>
    <w:p w:rsidR="001E4D58" w:rsidRPr="003D4A09" w:rsidRDefault="001E4D58" w:rsidP="001E4D58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- дистанционного обучения в конце прошлого учебного года</w:t>
      </w:r>
    </w:p>
    <w:p w:rsidR="001E4D58" w:rsidRPr="003D4A09" w:rsidRDefault="001E4D58" w:rsidP="001E4D58">
      <w:p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не умения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работать с текстами заданий</w:t>
      </w:r>
    </w:p>
    <w:p w:rsidR="001E4D58" w:rsidRPr="003D4A09" w:rsidRDefault="001E4D58" w:rsidP="001E4D58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b/>
          <w:bCs/>
          <w:color w:val="auto"/>
          <w:sz w:val="26"/>
          <w:szCs w:val="26"/>
        </w:rPr>
        <w:t>Использование результатов ВПР (педагогами) для построения дальнейшей работы:</w:t>
      </w:r>
    </w:p>
    <w:p w:rsidR="001E4D58" w:rsidRPr="003D4A09" w:rsidRDefault="001E4D58" w:rsidP="001E4D58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1E4D58" w:rsidRPr="003D4A09" w:rsidRDefault="001E4D58" w:rsidP="001E4D58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lastRenderedPageBreak/>
        <w:t xml:space="preserve">• Выявления  проблемных зон, планирования коррекционной работы, совершенствования методики преподавания предмета; </w:t>
      </w:r>
    </w:p>
    <w:p w:rsidR="001E4D58" w:rsidRPr="003D4A09" w:rsidRDefault="001E4D58" w:rsidP="001E4D58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Диагностики знаний, умений и навыков в начале учебного года, по окончании четверти, полугодия; </w:t>
      </w:r>
    </w:p>
    <w:p w:rsidR="001E4D58" w:rsidRPr="003D4A09" w:rsidRDefault="001E4D58" w:rsidP="001E4D58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1E4D58" w:rsidRPr="003D4A09" w:rsidRDefault="001E4D58" w:rsidP="001E4D58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Корректировки индивидуальных планов профессионального развития; </w:t>
      </w:r>
    </w:p>
    <w:p w:rsidR="001E4D58" w:rsidRPr="003D4A09" w:rsidRDefault="001E4D58" w:rsidP="001E4D58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Обмена опытом работы (ШМО). </w:t>
      </w:r>
    </w:p>
    <w:p w:rsidR="001E4D58" w:rsidRPr="003D4A09" w:rsidRDefault="001E4D58" w:rsidP="001E4D58">
      <w:pPr>
        <w:pStyle w:val="Default"/>
        <w:jc w:val="both"/>
        <w:rPr>
          <w:b/>
          <w:bCs/>
          <w:color w:val="auto"/>
          <w:sz w:val="26"/>
          <w:szCs w:val="26"/>
          <w:u w:val="single"/>
        </w:rPr>
      </w:pPr>
    </w:p>
    <w:p w:rsidR="001E4D58" w:rsidRPr="003D4A09" w:rsidRDefault="001E4D58" w:rsidP="001E4D58">
      <w:pPr>
        <w:pStyle w:val="Default"/>
        <w:jc w:val="both"/>
        <w:rPr>
          <w:color w:val="auto"/>
          <w:sz w:val="26"/>
          <w:szCs w:val="26"/>
          <w:u w:val="single"/>
        </w:rPr>
      </w:pPr>
      <w:r w:rsidRPr="003D4A09">
        <w:rPr>
          <w:b/>
          <w:bCs/>
          <w:color w:val="auto"/>
          <w:sz w:val="26"/>
          <w:szCs w:val="26"/>
          <w:u w:val="single"/>
        </w:rPr>
        <w:t xml:space="preserve">Общие рекомендации: </w:t>
      </w:r>
    </w:p>
    <w:p w:rsidR="001E4D58" w:rsidRPr="003D4A09" w:rsidRDefault="001E4D58" w:rsidP="001E4D58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1E4D58" w:rsidRPr="003D4A09" w:rsidRDefault="001E4D58" w:rsidP="001E4D58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1E4D58" w:rsidRDefault="001E4D58" w:rsidP="001E4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3. Проводить индивидуальные и групповые консультации по подготовке к ВПР разных категорий учащихся.</w:t>
      </w:r>
    </w:p>
    <w:p w:rsidR="001E4D58" w:rsidRDefault="001E4D58" w:rsidP="001E4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D58" w:rsidRPr="003D4A09" w:rsidRDefault="001E4D58" w:rsidP="001E4D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4D58" w:rsidRPr="00F719F0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719F0">
        <w:rPr>
          <w:rFonts w:ascii="Times New Roman" w:hAnsi="Times New Roman" w:cs="Times New Roman"/>
          <w:b/>
          <w:sz w:val="28"/>
          <w:szCs w:val="26"/>
          <w:u w:val="single"/>
        </w:rPr>
        <w:t>Общие </w:t>
      </w:r>
      <w:r w:rsidRPr="00F719F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рекомендации по повышению уровня знаний учащихся:</w:t>
      </w:r>
    </w:p>
    <w:p w:rsidR="001E4D58" w:rsidRPr="00AA6FC1" w:rsidRDefault="001E4D58" w:rsidP="001E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58" w:rsidRPr="00AA6FC1" w:rsidRDefault="001E4D58" w:rsidP="001E4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1E4D58" w:rsidRPr="00AA6FC1" w:rsidRDefault="001E4D58" w:rsidP="001E4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1E4D58" w:rsidRPr="00AA6FC1" w:rsidRDefault="001E4D58" w:rsidP="001E4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1E4D58" w:rsidRPr="00AA6FC1" w:rsidRDefault="001E4D58" w:rsidP="001E4D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повышению качества обучения в 4-7,11 классах и подготовке к Всероссийским проверочным работам в 2020-2021 учебном году.</w:t>
      </w:r>
    </w:p>
    <w:p w:rsidR="001E4D58" w:rsidRPr="00AA6FC1" w:rsidRDefault="001E4D58" w:rsidP="001E4D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58" w:rsidRPr="00941D0C" w:rsidRDefault="001E4D58" w:rsidP="001E4D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D58" w:rsidRPr="007626B2" w:rsidRDefault="001E4D58" w:rsidP="001E4D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совершенствованию умений</w:t>
      </w:r>
    </w:p>
    <w:p w:rsidR="001E4D58" w:rsidRPr="007626B2" w:rsidRDefault="001E4D58" w:rsidP="001E4D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повышению результативности работы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</w:t>
      </w: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СОШ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23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Инарки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 М.Т.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Яндиева</w:t>
      </w:r>
      <w:proofErr w:type="spellEnd"/>
    </w:p>
    <w:p w:rsidR="001E4D58" w:rsidRPr="007626B2" w:rsidRDefault="001E4D58" w:rsidP="001E4D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1E4D58" w:rsidRPr="007626B2" w:rsidRDefault="001E4D58" w:rsidP="001E4D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 </w:t>
      </w:r>
    </w:p>
    <w:p w:rsidR="001E4D58" w:rsidRDefault="001E4D58" w:rsidP="001E4D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 </w:t>
      </w:r>
      <w:proofErr w:type="gramStart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обучающихся. </w:t>
      </w:r>
    </w:p>
    <w:p w:rsidR="001E4D58" w:rsidRPr="007626B2" w:rsidRDefault="001E4D58" w:rsidP="001E4D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необходимости) рабочих программ для устранения выявленных пробелов в знаниях обучающихся. </w:t>
      </w:r>
    </w:p>
    <w:p w:rsidR="001E4D58" w:rsidRPr="007626B2" w:rsidRDefault="001E4D58" w:rsidP="001E4D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мониторинг учебных достижений обучающихся. </w:t>
      </w:r>
    </w:p>
    <w:p w:rsidR="001E4D58" w:rsidRPr="007626B2" w:rsidRDefault="001E4D58" w:rsidP="001E4D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Своевременное информирование родителей о результатах ВПР, текущих образовательных достижениях учащихся. </w:t>
      </w:r>
    </w:p>
    <w:p w:rsidR="001E4D58" w:rsidRDefault="001E4D58" w:rsidP="001E4D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D58" w:rsidRDefault="001E4D58" w:rsidP="001E4D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Директор      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Морощук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1E4D58" w:rsidRPr="006639B1" w:rsidRDefault="001E4D58" w:rsidP="001E4D58"/>
    <w:p w:rsidR="006533DF" w:rsidRDefault="006533DF"/>
    <w:sectPr w:rsidR="006533DF" w:rsidSect="001E4D58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D9" w:rsidRDefault="00B964D9">
      <w:pPr>
        <w:spacing w:after="0" w:line="240" w:lineRule="auto"/>
      </w:pPr>
      <w:r>
        <w:separator/>
      </w:r>
    </w:p>
  </w:endnote>
  <w:endnote w:type="continuationSeparator" w:id="0">
    <w:p w:rsidR="00B964D9" w:rsidRDefault="00B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D9" w:rsidRDefault="00B964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D9" w:rsidRDefault="00B964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D9" w:rsidRDefault="00B964D9">
      <w:pPr>
        <w:spacing w:after="0" w:line="240" w:lineRule="auto"/>
      </w:pPr>
      <w:r>
        <w:separator/>
      </w:r>
    </w:p>
  </w:footnote>
  <w:footnote w:type="continuationSeparator" w:id="0">
    <w:p w:rsidR="00B964D9" w:rsidRDefault="00B9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58"/>
    <w:rsid w:val="000032C8"/>
    <w:rsid w:val="00005A4B"/>
    <w:rsid w:val="00017CDD"/>
    <w:rsid w:val="0002099D"/>
    <w:rsid w:val="000232BF"/>
    <w:rsid w:val="00033FE2"/>
    <w:rsid w:val="00036CE4"/>
    <w:rsid w:val="00036F71"/>
    <w:rsid w:val="00040A19"/>
    <w:rsid w:val="00041FC9"/>
    <w:rsid w:val="0005057B"/>
    <w:rsid w:val="00050AEC"/>
    <w:rsid w:val="0005632B"/>
    <w:rsid w:val="00060084"/>
    <w:rsid w:val="00080FC5"/>
    <w:rsid w:val="00081EDE"/>
    <w:rsid w:val="00082070"/>
    <w:rsid w:val="00082418"/>
    <w:rsid w:val="000836DA"/>
    <w:rsid w:val="0009092C"/>
    <w:rsid w:val="00090DA7"/>
    <w:rsid w:val="00093BB0"/>
    <w:rsid w:val="000A1BFF"/>
    <w:rsid w:val="000A1C40"/>
    <w:rsid w:val="000A266E"/>
    <w:rsid w:val="000A3A53"/>
    <w:rsid w:val="000A6CC0"/>
    <w:rsid w:val="000B2570"/>
    <w:rsid w:val="000D06B9"/>
    <w:rsid w:val="000D0F85"/>
    <w:rsid w:val="000D600B"/>
    <w:rsid w:val="000E2380"/>
    <w:rsid w:val="000E5ADB"/>
    <w:rsid w:val="000F1616"/>
    <w:rsid w:val="000F41AB"/>
    <w:rsid w:val="001033F4"/>
    <w:rsid w:val="00105959"/>
    <w:rsid w:val="00117B57"/>
    <w:rsid w:val="00130197"/>
    <w:rsid w:val="0014566D"/>
    <w:rsid w:val="0016458B"/>
    <w:rsid w:val="00171B9A"/>
    <w:rsid w:val="00173C8A"/>
    <w:rsid w:val="00177079"/>
    <w:rsid w:val="00187820"/>
    <w:rsid w:val="001917D1"/>
    <w:rsid w:val="001A4C8A"/>
    <w:rsid w:val="001A4DB5"/>
    <w:rsid w:val="001B61F6"/>
    <w:rsid w:val="001B6B6E"/>
    <w:rsid w:val="001C0430"/>
    <w:rsid w:val="001C2686"/>
    <w:rsid w:val="001C6386"/>
    <w:rsid w:val="001C7B84"/>
    <w:rsid w:val="001D2AEE"/>
    <w:rsid w:val="001D6A77"/>
    <w:rsid w:val="001D74A1"/>
    <w:rsid w:val="001E4D58"/>
    <w:rsid w:val="001E5EEE"/>
    <w:rsid w:val="001E6FC0"/>
    <w:rsid w:val="001F3CA7"/>
    <w:rsid w:val="00203F6E"/>
    <w:rsid w:val="00212DF5"/>
    <w:rsid w:val="00213F62"/>
    <w:rsid w:val="00215B97"/>
    <w:rsid w:val="00220996"/>
    <w:rsid w:val="00223A61"/>
    <w:rsid w:val="00231230"/>
    <w:rsid w:val="00240D55"/>
    <w:rsid w:val="00244C12"/>
    <w:rsid w:val="002469EC"/>
    <w:rsid w:val="002542EA"/>
    <w:rsid w:val="00261CE0"/>
    <w:rsid w:val="0026512B"/>
    <w:rsid w:val="00265F10"/>
    <w:rsid w:val="00270034"/>
    <w:rsid w:val="00272DC3"/>
    <w:rsid w:val="00273BD4"/>
    <w:rsid w:val="0028202F"/>
    <w:rsid w:val="00296317"/>
    <w:rsid w:val="002A606F"/>
    <w:rsid w:val="002A6C24"/>
    <w:rsid w:val="002A7358"/>
    <w:rsid w:val="002A773A"/>
    <w:rsid w:val="002B0838"/>
    <w:rsid w:val="002C013F"/>
    <w:rsid w:val="002C0372"/>
    <w:rsid w:val="002C234E"/>
    <w:rsid w:val="002C7A80"/>
    <w:rsid w:val="002D00DC"/>
    <w:rsid w:val="002D0749"/>
    <w:rsid w:val="002D30A7"/>
    <w:rsid w:val="002E7D26"/>
    <w:rsid w:val="002F0865"/>
    <w:rsid w:val="002F167C"/>
    <w:rsid w:val="002F2CD0"/>
    <w:rsid w:val="002F7463"/>
    <w:rsid w:val="00304911"/>
    <w:rsid w:val="003119F3"/>
    <w:rsid w:val="00314623"/>
    <w:rsid w:val="00320C54"/>
    <w:rsid w:val="00322C79"/>
    <w:rsid w:val="00324875"/>
    <w:rsid w:val="00325AF4"/>
    <w:rsid w:val="0033067B"/>
    <w:rsid w:val="00330810"/>
    <w:rsid w:val="00333A1D"/>
    <w:rsid w:val="00333C93"/>
    <w:rsid w:val="00334975"/>
    <w:rsid w:val="00345E16"/>
    <w:rsid w:val="003467CA"/>
    <w:rsid w:val="0035741D"/>
    <w:rsid w:val="00362B34"/>
    <w:rsid w:val="00381895"/>
    <w:rsid w:val="003822CE"/>
    <w:rsid w:val="0038476A"/>
    <w:rsid w:val="00391679"/>
    <w:rsid w:val="003A2926"/>
    <w:rsid w:val="003A6271"/>
    <w:rsid w:val="003B79F7"/>
    <w:rsid w:val="003C32E4"/>
    <w:rsid w:val="003C3310"/>
    <w:rsid w:val="003C3628"/>
    <w:rsid w:val="003D2049"/>
    <w:rsid w:val="003E75F7"/>
    <w:rsid w:val="003F1C25"/>
    <w:rsid w:val="00402CB9"/>
    <w:rsid w:val="00404024"/>
    <w:rsid w:val="00416BE9"/>
    <w:rsid w:val="00416DD3"/>
    <w:rsid w:val="0042178C"/>
    <w:rsid w:val="0043185F"/>
    <w:rsid w:val="00431892"/>
    <w:rsid w:val="0043407D"/>
    <w:rsid w:val="004430E5"/>
    <w:rsid w:val="00455CD8"/>
    <w:rsid w:val="00467C1E"/>
    <w:rsid w:val="00467CB9"/>
    <w:rsid w:val="00470C54"/>
    <w:rsid w:val="00470D84"/>
    <w:rsid w:val="0047306A"/>
    <w:rsid w:val="00475F4B"/>
    <w:rsid w:val="004820F1"/>
    <w:rsid w:val="00496661"/>
    <w:rsid w:val="00496D1F"/>
    <w:rsid w:val="00496DAC"/>
    <w:rsid w:val="004B5540"/>
    <w:rsid w:val="004B56FB"/>
    <w:rsid w:val="004C13D7"/>
    <w:rsid w:val="004C7C76"/>
    <w:rsid w:val="004D04FB"/>
    <w:rsid w:val="004D0596"/>
    <w:rsid w:val="004D5074"/>
    <w:rsid w:val="004D6BF4"/>
    <w:rsid w:val="004D7814"/>
    <w:rsid w:val="004E1202"/>
    <w:rsid w:val="004E7FB4"/>
    <w:rsid w:val="004F14A8"/>
    <w:rsid w:val="004F22A7"/>
    <w:rsid w:val="004F2A37"/>
    <w:rsid w:val="004F39B6"/>
    <w:rsid w:val="00500F15"/>
    <w:rsid w:val="00504DEC"/>
    <w:rsid w:val="005078C4"/>
    <w:rsid w:val="0051796C"/>
    <w:rsid w:val="0052035F"/>
    <w:rsid w:val="00523BAA"/>
    <w:rsid w:val="00525F3B"/>
    <w:rsid w:val="00530435"/>
    <w:rsid w:val="005329AD"/>
    <w:rsid w:val="00533355"/>
    <w:rsid w:val="00535AA3"/>
    <w:rsid w:val="00535BD2"/>
    <w:rsid w:val="00541633"/>
    <w:rsid w:val="005507A1"/>
    <w:rsid w:val="005546DC"/>
    <w:rsid w:val="0056788F"/>
    <w:rsid w:val="0057202D"/>
    <w:rsid w:val="00587F34"/>
    <w:rsid w:val="00590CF1"/>
    <w:rsid w:val="005955BC"/>
    <w:rsid w:val="00595E65"/>
    <w:rsid w:val="005A3884"/>
    <w:rsid w:val="005B3664"/>
    <w:rsid w:val="005C496D"/>
    <w:rsid w:val="005C568E"/>
    <w:rsid w:val="005C6C8B"/>
    <w:rsid w:val="005D0022"/>
    <w:rsid w:val="005F3A80"/>
    <w:rsid w:val="00600B7A"/>
    <w:rsid w:val="00602BE7"/>
    <w:rsid w:val="006064C0"/>
    <w:rsid w:val="0061371B"/>
    <w:rsid w:val="00616DF8"/>
    <w:rsid w:val="00623139"/>
    <w:rsid w:val="00634284"/>
    <w:rsid w:val="00635EC4"/>
    <w:rsid w:val="0064342C"/>
    <w:rsid w:val="00646A94"/>
    <w:rsid w:val="0064719E"/>
    <w:rsid w:val="00651B16"/>
    <w:rsid w:val="006533DF"/>
    <w:rsid w:val="0066672B"/>
    <w:rsid w:val="00666B8E"/>
    <w:rsid w:val="00670AEF"/>
    <w:rsid w:val="006716F9"/>
    <w:rsid w:val="00673776"/>
    <w:rsid w:val="0068673F"/>
    <w:rsid w:val="00694046"/>
    <w:rsid w:val="00694F96"/>
    <w:rsid w:val="006A10DB"/>
    <w:rsid w:val="006A4594"/>
    <w:rsid w:val="006A51F7"/>
    <w:rsid w:val="006B3473"/>
    <w:rsid w:val="006B3751"/>
    <w:rsid w:val="006C2CC7"/>
    <w:rsid w:val="006C30FD"/>
    <w:rsid w:val="006D46FC"/>
    <w:rsid w:val="006E37F1"/>
    <w:rsid w:val="006F3E4B"/>
    <w:rsid w:val="006F3FB4"/>
    <w:rsid w:val="006F6DA8"/>
    <w:rsid w:val="006F7BF5"/>
    <w:rsid w:val="00701297"/>
    <w:rsid w:val="007062EB"/>
    <w:rsid w:val="00707BC8"/>
    <w:rsid w:val="0071050E"/>
    <w:rsid w:val="00710999"/>
    <w:rsid w:val="007230F2"/>
    <w:rsid w:val="007237B2"/>
    <w:rsid w:val="007273D7"/>
    <w:rsid w:val="00732C9F"/>
    <w:rsid w:val="007444F3"/>
    <w:rsid w:val="00757379"/>
    <w:rsid w:val="00762CD3"/>
    <w:rsid w:val="00763377"/>
    <w:rsid w:val="0076598C"/>
    <w:rsid w:val="0076621A"/>
    <w:rsid w:val="007662EC"/>
    <w:rsid w:val="00773291"/>
    <w:rsid w:val="007732E3"/>
    <w:rsid w:val="0077582A"/>
    <w:rsid w:val="00786084"/>
    <w:rsid w:val="00786230"/>
    <w:rsid w:val="007B7227"/>
    <w:rsid w:val="007C03A9"/>
    <w:rsid w:val="007C2A3F"/>
    <w:rsid w:val="007C4481"/>
    <w:rsid w:val="007D4971"/>
    <w:rsid w:val="007E05DE"/>
    <w:rsid w:val="007E1786"/>
    <w:rsid w:val="007E17F3"/>
    <w:rsid w:val="007F2C93"/>
    <w:rsid w:val="007F739B"/>
    <w:rsid w:val="007F7429"/>
    <w:rsid w:val="008047BA"/>
    <w:rsid w:val="0080500C"/>
    <w:rsid w:val="00817A64"/>
    <w:rsid w:val="008228DA"/>
    <w:rsid w:val="00831E10"/>
    <w:rsid w:val="008355B5"/>
    <w:rsid w:val="00835A44"/>
    <w:rsid w:val="008451FF"/>
    <w:rsid w:val="00850804"/>
    <w:rsid w:val="00857181"/>
    <w:rsid w:val="008659F8"/>
    <w:rsid w:val="008825A4"/>
    <w:rsid w:val="008839BA"/>
    <w:rsid w:val="00884043"/>
    <w:rsid w:val="00884518"/>
    <w:rsid w:val="0088650A"/>
    <w:rsid w:val="008960BF"/>
    <w:rsid w:val="00896864"/>
    <w:rsid w:val="008A250E"/>
    <w:rsid w:val="008A32A1"/>
    <w:rsid w:val="008A3B42"/>
    <w:rsid w:val="008B1FF4"/>
    <w:rsid w:val="008C0432"/>
    <w:rsid w:val="008C39DA"/>
    <w:rsid w:val="008D2E9A"/>
    <w:rsid w:val="008E1EF5"/>
    <w:rsid w:val="008E4B5C"/>
    <w:rsid w:val="008F2576"/>
    <w:rsid w:val="008F3617"/>
    <w:rsid w:val="008F47DF"/>
    <w:rsid w:val="009055DE"/>
    <w:rsid w:val="00910C5B"/>
    <w:rsid w:val="00911E3F"/>
    <w:rsid w:val="009137CE"/>
    <w:rsid w:val="00914C17"/>
    <w:rsid w:val="00920219"/>
    <w:rsid w:val="0092194F"/>
    <w:rsid w:val="009223BE"/>
    <w:rsid w:val="00923AAC"/>
    <w:rsid w:val="00925186"/>
    <w:rsid w:val="009256FD"/>
    <w:rsid w:val="00933520"/>
    <w:rsid w:val="00947BCF"/>
    <w:rsid w:val="00952A47"/>
    <w:rsid w:val="00952F2D"/>
    <w:rsid w:val="009570D6"/>
    <w:rsid w:val="00960E08"/>
    <w:rsid w:val="00975C12"/>
    <w:rsid w:val="00983330"/>
    <w:rsid w:val="0098429A"/>
    <w:rsid w:val="00987473"/>
    <w:rsid w:val="00990C86"/>
    <w:rsid w:val="009A0B45"/>
    <w:rsid w:val="009A186D"/>
    <w:rsid w:val="009A1998"/>
    <w:rsid w:val="009A2B4E"/>
    <w:rsid w:val="009A378D"/>
    <w:rsid w:val="009B097C"/>
    <w:rsid w:val="009B67ED"/>
    <w:rsid w:val="009C32EF"/>
    <w:rsid w:val="009D02CF"/>
    <w:rsid w:val="009D3044"/>
    <w:rsid w:val="009E1C8F"/>
    <w:rsid w:val="009E224F"/>
    <w:rsid w:val="009E3856"/>
    <w:rsid w:val="009E56E5"/>
    <w:rsid w:val="009F0D35"/>
    <w:rsid w:val="009F4F76"/>
    <w:rsid w:val="00A046C9"/>
    <w:rsid w:val="00A04766"/>
    <w:rsid w:val="00A05B13"/>
    <w:rsid w:val="00A071B3"/>
    <w:rsid w:val="00A10722"/>
    <w:rsid w:val="00A12159"/>
    <w:rsid w:val="00A12FC3"/>
    <w:rsid w:val="00A14BE2"/>
    <w:rsid w:val="00A20F29"/>
    <w:rsid w:val="00A2231A"/>
    <w:rsid w:val="00A31027"/>
    <w:rsid w:val="00A379D9"/>
    <w:rsid w:val="00A4581D"/>
    <w:rsid w:val="00A50DD0"/>
    <w:rsid w:val="00A53162"/>
    <w:rsid w:val="00A54B4C"/>
    <w:rsid w:val="00A56678"/>
    <w:rsid w:val="00A60832"/>
    <w:rsid w:val="00A630D3"/>
    <w:rsid w:val="00A72629"/>
    <w:rsid w:val="00A735AC"/>
    <w:rsid w:val="00A87143"/>
    <w:rsid w:val="00AA022F"/>
    <w:rsid w:val="00AA223E"/>
    <w:rsid w:val="00AC15A7"/>
    <w:rsid w:val="00AC390E"/>
    <w:rsid w:val="00AC58A5"/>
    <w:rsid w:val="00AE385E"/>
    <w:rsid w:val="00B07129"/>
    <w:rsid w:val="00B07A64"/>
    <w:rsid w:val="00B07EC8"/>
    <w:rsid w:val="00B13434"/>
    <w:rsid w:val="00B13697"/>
    <w:rsid w:val="00B173EC"/>
    <w:rsid w:val="00B301E2"/>
    <w:rsid w:val="00B30B6C"/>
    <w:rsid w:val="00B3215B"/>
    <w:rsid w:val="00B54A63"/>
    <w:rsid w:val="00B612C6"/>
    <w:rsid w:val="00B623DB"/>
    <w:rsid w:val="00B71B70"/>
    <w:rsid w:val="00B91298"/>
    <w:rsid w:val="00B92381"/>
    <w:rsid w:val="00B94C2A"/>
    <w:rsid w:val="00B964D9"/>
    <w:rsid w:val="00BA52A2"/>
    <w:rsid w:val="00BA652B"/>
    <w:rsid w:val="00BC0181"/>
    <w:rsid w:val="00BD66CC"/>
    <w:rsid w:val="00BE28A0"/>
    <w:rsid w:val="00BE5C7A"/>
    <w:rsid w:val="00BE683C"/>
    <w:rsid w:val="00BF12BF"/>
    <w:rsid w:val="00BF3F6E"/>
    <w:rsid w:val="00BF7A4E"/>
    <w:rsid w:val="00C0072C"/>
    <w:rsid w:val="00C04D86"/>
    <w:rsid w:val="00C1030A"/>
    <w:rsid w:val="00C11E8B"/>
    <w:rsid w:val="00C162E2"/>
    <w:rsid w:val="00C16F17"/>
    <w:rsid w:val="00C21CA6"/>
    <w:rsid w:val="00C23496"/>
    <w:rsid w:val="00C27ABC"/>
    <w:rsid w:val="00C31C0A"/>
    <w:rsid w:val="00C42736"/>
    <w:rsid w:val="00C4346A"/>
    <w:rsid w:val="00C45D8F"/>
    <w:rsid w:val="00C56D53"/>
    <w:rsid w:val="00C63F64"/>
    <w:rsid w:val="00C6525F"/>
    <w:rsid w:val="00C75B99"/>
    <w:rsid w:val="00C84C69"/>
    <w:rsid w:val="00C873B8"/>
    <w:rsid w:val="00C9556C"/>
    <w:rsid w:val="00C95D3C"/>
    <w:rsid w:val="00CA5BC3"/>
    <w:rsid w:val="00CA726B"/>
    <w:rsid w:val="00CB37D0"/>
    <w:rsid w:val="00CB7D06"/>
    <w:rsid w:val="00CD502E"/>
    <w:rsid w:val="00CF3AE3"/>
    <w:rsid w:val="00CF4FA1"/>
    <w:rsid w:val="00D00BAF"/>
    <w:rsid w:val="00D069CC"/>
    <w:rsid w:val="00D06FF6"/>
    <w:rsid w:val="00D107CB"/>
    <w:rsid w:val="00D12411"/>
    <w:rsid w:val="00D241B3"/>
    <w:rsid w:val="00D43033"/>
    <w:rsid w:val="00D50443"/>
    <w:rsid w:val="00D60ED0"/>
    <w:rsid w:val="00D653A9"/>
    <w:rsid w:val="00D707DF"/>
    <w:rsid w:val="00D75137"/>
    <w:rsid w:val="00D76BBC"/>
    <w:rsid w:val="00D83AF9"/>
    <w:rsid w:val="00DA10DF"/>
    <w:rsid w:val="00DA48A9"/>
    <w:rsid w:val="00DC5105"/>
    <w:rsid w:val="00DC78AB"/>
    <w:rsid w:val="00DD277F"/>
    <w:rsid w:val="00DD5B05"/>
    <w:rsid w:val="00DE4D2C"/>
    <w:rsid w:val="00DE53CB"/>
    <w:rsid w:val="00DE6408"/>
    <w:rsid w:val="00DE724B"/>
    <w:rsid w:val="00DF2908"/>
    <w:rsid w:val="00DF2A47"/>
    <w:rsid w:val="00DF30F8"/>
    <w:rsid w:val="00DF354D"/>
    <w:rsid w:val="00E140A0"/>
    <w:rsid w:val="00E32E6C"/>
    <w:rsid w:val="00E35325"/>
    <w:rsid w:val="00E35F6F"/>
    <w:rsid w:val="00E3686A"/>
    <w:rsid w:val="00E47745"/>
    <w:rsid w:val="00E5055D"/>
    <w:rsid w:val="00E52A31"/>
    <w:rsid w:val="00E55F04"/>
    <w:rsid w:val="00E5658A"/>
    <w:rsid w:val="00E56AF2"/>
    <w:rsid w:val="00E615A8"/>
    <w:rsid w:val="00E61B59"/>
    <w:rsid w:val="00E64C5B"/>
    <w:rsid w:val="00E67857"/>
    <w:rsid w:val="00E701E7"/>
    <w:rsid w:val="00E717F7"/>
    <w:rsid w:val="00E81035"/>
    <w:rsid w:val="00E8228B"/>
    <w:rsid w:val="00E82384"/>
    <w:rsid w:val="00E831C6"/>
    <w:rsid w:val="00E90131"/>
    <w:rsid w:val="00E905D0"/>
    <w:rsid w:val="00E966CD"/>
    <w:rsid w:val="00EA25A7"/>
    <w:rsid w:val="00EA2FB0"/>
    <w:rsid w:val="00EA4115"/>
    <w:rsid w:val="00EA6558"/>
    <w:rsid w:val="00EB00D8"/>
    <w:rsid w:val="00EB1863"/>
    <w:rsid w:val="00ED05BA"/>
    <w:rsid w:val="00ED5156"/>
    <w:rsid w:val="00EE4379"/>
    <w:rsid w:val="00EF475F"/>
    <w:rsid w:val="00EF7F5E"/>
    <w:rsid w:val="00F0026E"/>
    <w:rsid w:val="00F06381"/>
    <w:rsid w:val="00F13B93"/>
    <w:rsid w:val="00F15EA5"/>
    <w:rsid w:val="00F1688B"/>
    <w:rsid w:val="00F201C3"/>
    <w:rsid w:val="00F23DFD"/>
    <w:rsid w:val="00F25071"/>
    <w:rsid w:val="00F42C8F"/>
    <w:rsid w:val="00F45EA1"/>
    <w:rsid w:val="00F51DD2"/>
    <w:rsid w:val="00F521AA"/>
    <w:rsid w:val="00F546B5"/>
    <w:rsid w:val="00F555BB"/>
    <w:rsid w:val="00F66328"/>
    <w:rsid w:val="00F76155"/>
    <w:rsid w:val="00F80883"/>
    <w:rsid w:val="00F82B2C"/>
    <w:rsid w:val="00F83C41"/>
    <w:rsid w:val="00F8605D"/>
    <w:rsid w:val="00FA17F7"/>
    <w:rsid w:val="00FA25E1"/>
    <w:rsid w:val="00FA317F"/>
    <w:rsid w:val="00FA3D3F"/>
    <w:rsid w:val="00FB0EA7"/>
    <w:rsid w:val="00FB4F5F"/>
    <w:rsid w:val="00FC1AA8"/>
    <w:rsid w:val="00FC3756"/>
    <w:rsid w:val="00FC6570"/>
    <w:rsid w:val="00FD11F2"/>
    <w:rsid w:val="00FD41F2"/>
    <w:rsid w:val="00FD4B20"/>
    <w:rsid w:val="00FE4E98"/>
    <w:rsid w:val="00FF0443"/>
    <w:rsid w:val="00FF1CB0"/>
    <w:rsid w:val="00FF3C3F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58"/>
  </w:style>
  <w:style w:type="paragraph" w:styleId="2">
    <w:name w:val="heading 2"/>
    <w:basedOn w:val="a"/>
    <w:link w:val="20"/>
    <w:uiPriority w:val="9"/>
    <w:qFormat/>
    <w:rsid w:val="001E4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1E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1E4D58"/>
    <w:pPr>
      <w:spacing w:after="0" w:line="240" w:lineRule="auto"/>
    </w:pPr>
  </w:style>
  <w:style w:type="table" w:styleId="a5">
    <w:name w:val="Table Grid"/>
    <w:basedOn w:val="a1"/>
    <w:uiPriority w:val="59"/>
    <w:rsid w:val="001E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E4D58"/>
  </w:style>
  <w:style w:type="paragraph" w:styleId="a6">
    <w:name w:val="caption"/>
    <w:basedOn w:val="a"/>
    <w:next w:val="a"/>
    <w:uiPriority w:val="35"/>
    <w:unhideWhenUsed/>
    <w:qFormat/>
    <w:rsid w:val="001E4D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E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D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4D5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E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E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58"/>
  </w:style>
  <w:style w:type="paragraph" w:styleId="2">
    <w:name w:val="heading 2"/>
    <w:basedOn w:val="a"/>
    <w:link w:val="20"/>
    <w:uiPriority w:val="9"/>
    <w:qFormat/>
    <w:rsid w:val="001E4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1E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1E4D58"/>
    <w:pPr>
      <w:spacing w:after="0" w:line="240" w:lineRule="auto"/>
    </w:pPr>
  </w:style>
  <w:style w:type="table" w:styleId="a5">
    <w:name w:val="Table Grid"/>
    <w:basedOn w:val="a1"/>
    <w:uiPriority w:val="59"/>
    <w:rsid w:val="001E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E4D58"/>
  </w:style>
  <w:style w:type="paragraph" w:styleId="a6">
    <w:name w:val="caption"/>
    <w:basedOn w:val="a"/>
    <w:next w:val="a"/>
    <w:uiPriority w:val="35"/>
    <w:unhideWhenUsed/>
    <w:qFormat/>
    <w:rsid w:val="001E4D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E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D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4D5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E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E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42</c:v>
                </c:pt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48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8778112"/>
        <c:axId val="261277184"/>
        <c:axId val="0"/>
      </c:bar3DChart>
      <c:catAx>
        <c:axId val="24877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1277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127718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87781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100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572736"/>
        <c:axId val="137574272"/>
        <c:axId val="0"/>
      </c:bar3DChart>
      <c:catAx>
        <c:axId val="13757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574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574272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572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1809280"/>
        <c:axId val="261810816"/>
        <c:axId val="0"/>
      </c:bar3DChart>
      <c:catAx>
        <c:axId val="26180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1810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1810816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1809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75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75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664384"/>
        <c:axId val="137665920"/>
        <c:axId val="0"/>
      </c:bar3DChart>
      <c:catAx>
        <c:axId val="13766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665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66592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6643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83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77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722496"/>
        <c:axId val="137732480"/>
        <c:axId val="0"/>
      </c:bar3DChart>
      <c:catAx>
        <c:axId val="13772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732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73248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722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67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45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029440"/>
        <c:axId val="26039424"/>
        <c:axId val="0"/>
      </c:bar3DChart>
      <c:catAx>
        <c:axId val="2602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039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03942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029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67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55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071424"/>
        <c:axId val="26072960"/>
        <c:axId val="0"/>
      </c:bar3DChart>
      <c:catAx>
        <c:axId val="2607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072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07296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071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50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1248512"/>
        <c:axId val="241250304"/>
        <c:axId val="0"/>
      </c:bar3DChart>
      <c:catAx>
        <c:axId val="24124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250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125030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2485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83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65</c:v>
                </c:pt>
                <c:pt idx="1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0911104"/>
        <c:axId val="240912640"/>
        <c:axId val="0"/>
      </c:bar3DChart>
      <c:catAx>
        <c:axId val="24091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0912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091264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09111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58</c:v>
                </c:pt>
                <c:pt idx="1">
                  <c:v>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55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526464"/>
        <c:axId val="26528000"/>
        <c:axId val="0"/>
      </c:bar3DChart>
      <c:catAx>
        <c:axId val="2652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528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52800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5264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42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51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666304"/>
        <c:axId val="133667840"/>
        <c:axId val="0"/>
      </c:bar3DChart>
      <c:catAx>
        <c:axId val="13366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66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66784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666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64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782144"/>
        <c:axId val="133796224"/>
        <c:axId val="0"/>
      </c:bar3DChart>
      <c:catAx>
        <c:axId val="13378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79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79622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782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64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458048"/>
        <c:axId val="137459584"/>
        <c:axId val="0"/>
      </c:bar3DChart>
      <c:catAx>
        <c:axId val="13745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459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45958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458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64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491584"/>
        <c:axId val="137493120"/>
        <c:axId val="0"/>
      </c:bar3DChart>
      <c:catAx>
        <c:axId val="13749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493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49312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4915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64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7472000"/>
        <c:axId val="237477888"/>
        <c:axId val="0"/>
      </c:bar3DChart>
      <c:catAx>
        <c:axId val="23747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7477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7477888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7472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50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50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1757568"/>
        <c:axId val="261796224"/>
        <c:axId val="0"/>
      </c:bar3DChart>
      <c:catAx>
        <c:axId val="26175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179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1796224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17575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162939297124602"/>
          <c:y val="0.28134556574923547"/>
          <c:w val="0.70447284345047922"/>
          <c:h val="0.36085626911314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75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за 2019-2020 уч. Год</c:v>
                </c:pt>
                <c:pt idx="1">
                  <c:v>ВПР осень 2020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57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1819776"/>
        <c:axId val="133956736"/>
        <c:axId val="0"/>
      </c:bar3DChart>
      <c:catAx>
        <c:axId val="26181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956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956736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1819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3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19021">
          <a:noFill/>
        </a:ln>
      </c:spPr>
    </c:plotArea>
    <c:legend>
      <c:legendPos val="t"/>
      <c:layout>
        <c:manualLayout>
          <c:xMode val="edge"/>
          <c:yMode val="edge"/>
          <c:x val="0.77156549520766771"/>
          <c:y val="9.1743119266055051E-3"/>
          <c:w val="0.22204472843450479"/>
          <c:h val="0.22324159021406728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34</Pages>
  <Words>7441</Words>
  <Characters>42418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2021-05-14T09:11:00Z</dcterms:created>
  <dcterms:modified xsi:type="dcterms:W3CDTF">2021-05-21T08:16:00Z</dcterms:modified>
</cp:coreProperties>
</file>